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A" w:rsidRPr="00F35E56" w:rsidRDefault="00FB053A" w:rsidP="002334D2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b/>
          <w:color w:val="545454"/>
        </w:rPr>
      </w:pPr>
      <w:r w:rsidRPr="00F35E56">
        <w:rPr>
          <w:b/>
          <w:color w:val="545454"/>
        </w:rPr>
        <w:t>Уважаемые родители!</w:t>
      </w:r>
    </w:p>
    <w:p w:rsidR="00FB053A" w:rsidRPr="00FB053A" w:rsidRDefault="00FB053A" w:rsidP="00FB053A">
      <w:pPr>
        <w:pStyle w:val="a3"/>
        <w:shd w:val="clear" w:color="auto" w:fill="FFFFFF" w:themeFill="background1"/>
        <w:spacing w:before="0" w:beforeAutospacing="0" w:after="150" w:afterAutospacing="0"/>
        <w:rPr>
          <w:color w:val="545454"/>
        </w:rPr>
      </w:pPr>
      <w:r w:rsidRPr="00FB053A">
        <w:rPr>
          <w:color w:val="545454"/>
        </w:rPr>
        <w:t>Самоизоляция – не повод грустить и скучать! Задумайтесь, как давно вы мечтали отдохнуть и побыть с семьей, сделать все то, на что вечно не хватало времени.</w:t>
      </w:r>
    </w:p>
    <w:p w:rsidR="00FB053A" w:rsidRDefault="00FB053A" w:rsidP="00FB053A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545454"/>
        </w:rPr>
      </w:pPr>
      <w:r w:rsidRPr="00FB053A">
        <w:rPr>
          <w:color w:val="545454"/>
        </w:rPr>
        <w:t xml:space="preserve">А чтобы вы могли подать пример своим отличным настроением другим, предлагаем вам наш новый </w:t>
      </w:r>
      <w:r>
        <w:rPr>
          <w:color w:val="545454"/>
        </w:rPr>
        <w:t xml:space="preserve">конкурс </w:t>
      </w:r>
      <w:hyperlink r:id="rId6" w:history="1">
        <w:r w:rsidR="00777F7A" w:rsidRPr="00777F7A">
          <w:rPr>
            <w:b/>
            <w:iCs/>
          </w:rPr>
          <w:t>"Север по домам - весело и полезно!"</w:t>
        </w:r>
      </w:hyperlink>
    </w:p>
    <w:p w:rsidR="00FC6FE0" w:rsidRPr="009B1A25" w:rsidRDefault="00FC6FE0" w:rsidP="00FB053A">
      <w:pPr>
        <w:pStyle w:val="a3"/>
        <w:shd w:val="clear" w:color="auto" w:fill="FFFFFF" w:themeFill="background1"/>
        <w:spacing w:before="0" w:beforeAutospacing="0" w:after="150" w:afterAutospacing="0"/>
        <w:rPr>
          <w:color w:val="545454"/>
        </w:rPr>
      </w:pPr>
      <w:r>
        <w:rPr>
          <w:color w:val="545454"/>
        </w:rPr>
        <w:t>Сроки проведения конкурса: с 6</w:t>
      </w:r>
      <w:r w:rsidRPr="00FB053A">
        <w:rPr>
          <w:color w:val="545454"/>
        </w:rPr>
        <w:t xml:space="preserve"> до 30 апреля 2020 г</w:t>
      </w:r>
      <w:r w:rsidR="009B1A25">
        <w:rPr>
          <w:color w:val="545454"/>
        </w:rPr>
        <w:t xml:space="preserve">. </w:t>
      </w:r>
      <w:r w:rsidR="009B1A25" w:rsidRPr="009B1A25">
        <w:rPr>
          <w:color w:val="545454"/>
          <w:shd w:val="clear" w:color="auto" w:fill="FFFFFF" w:themeFill="background1"/>
        </w:rPr>
        <w:t>(при условии сокращения срока самоизоляции конкурс автоматически завершается).</w:t>
      </w:r>
    </w:p>
    <w:p w:rsidR="00FB053A" w:rsidRPr="00FB053A" w:rsidRDefault="00FB053A" w:rsidP="003956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545454"/>
        </w:rPr>
      </w:pPr>
      <w:r w:rsidRPr="00FB053A">
        <w:rPr>
          <w:rStyle w:val="a4"/>
          <w:color w:val="545454"/>
        </w:rPr>
        <w:t>ПОЛОЖЕНИЕ</w:t>
      </w:r>
    </w:p>
    <w:p w:rsidR="00777F7A" w:rsidRPr="00777F7A" w:rsidRDefault="004D5950" w:rsidP="00777F7A">
      <w:pPr>
        <w:pStyle w:val="2"/>
        <w:spacing w:before="0" w:line="396" w:lineRule="atLeast"/>
        <w:ind w:left="150" w:right="150"/>
        <w:jc w:val="center"/>
        <w:rPr>
          <w:rFonts w:ascii="Arial" w:eastAsia="Times New Roman" w:hAnsi="Arial" w:cs="Arial"/>
          <w:i/>
          <w:iCs/>
          <w:color w:val="000000"/>
          <w:sz w:val="33"/>
          <w:szCs w:val="33"/>
          <w:lang w:eastAsia="ru-RU"/>
        </w:rPr>
      </w:pPr>
      <w:r>
        <w:rPr>
          <w:color w:val="545454"/>
        </w:rPr>
        <w:t>К</w:t>
      </w:r>
      <w:r w:rsidR="00FB053A" w:rsidRPr="00FB053A">
        <w:rPr>
          <w:color w:val="545454"/>
        </w:rPr>
        <w:t>онкурс на тему самоизоляции</w:t>
      </w:r>
      <w:r>
        <w:rPr>
          <w:color w:val="545454"/>
        </w:rPr>
        <w:t>:</w:t>
      </w:r>
      <w:r w:rsidR="00FB053A" w:rsidRPr="00FB053A">
        <w:rPr>
          <w:color w:val="545454"/>
        </w:rPr>
        <w:t xml:space="preserve"> </w:t>
      </w:r>
      <w:r w:rsidR="00222A7C">
        <w:rPr>
          <w:color w:val="545454"/>
        </w:rPr>
        <w:t xml:space="preserve"> </w:t>
      </w:r>
      <w:hyperlink r:id="rId7" w:history="1">
        <w:r w:rsidR="00777F7A" w:rsidRPr="00777F7A">
          <w:rPr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ru-RU"/>
          </w:rPr>
          <w:t>"Север по домам - весело и полезно!"</w:t>
        </w:r>
      </w:hyperlink>
    </w:p>
    <w:p w:rsidR="004D5950" w:rsidRPr="002334D2" w:rsidRDefault="00FB053A" w:rsidP="009B1A25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545454"/>
        </w:rPr>
      </w:pPr>
      <w:r w:rsidRPr="00FB053A">
        <w:rPr>
          <w:color w:val="545454"/>
        </w:rPr>
        <w:t>в целях</w:t>
      </w:r>
      <w:r w:rsidR="00222A7C"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r w:rsidR="004D5950">
        <w:rPr>
          <w:color w:val="545454"/>
        </w:rPr>
        <w:t xml:space="preserve">позитивного настроения </w:t>
      </w:r>
      <w:r w:rsidR="004D5950" w:rsidRPr="00222A7C">
        <w:rPr>
          <w:color w:val="545454"/>
        </w:rPr>
        <w:t xml:space="preserve"> </w:t>
      </w:r>
      <w:r w:rsidR="004D5950">
        <w:rPr>
          <w:color w:val="545454"/>
        </w:rPr>
        <w:t xml:space="preserve">в период самоизоляции, </w:t>
      </w:r>
      <w:r w:rsidR="00222A7C">
        <w:rPr>
          <w:rFonts w:ascii="Georgia" w:hAnsi="Georgia"/>
          <w:color w:val="000000"/>
          <w:sz w:val="23"/>
          <w:szCs w:val="23"/>
          <w:shd w:val="clear" w:color="auto" w:fill="FFFFFF"/>
        </w:rPr>
        <w:t>дистанционно</w:t>
      </w:r>
      <w:r w:rsidR="004D5950">
        <w:rPr>
          <w:rFonts w:ascii="Georgia" w:hAnsi="Georgia"/>
          <w:color w:val="000000"/>
          <w:sz w:val="23"/>
          <w:szCs w:val="23"/>
          <w:shd w:val="clear" w:color="auto" w:fill="FFFFFF"/>
        </w:rPr>
        <w:t>й организации совместной деятельности</w:t>
      </w:r>
      <w:r w:rsidR="00222A7C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родителей и детей (</w:t>
      </w:r>
      <w:r w:rsidR="00222A7C" w:rsidRPr="00FB053A">
        <w:rPr>
          <w:color w:val="545454"/>
        </w:rPr>
        <w:t>поддержания общения с подписчиками</w:t>
      </w:r>
      <w:r w:rsidR="00222A7C">
        <w:rPr>
          <w:color w:val="545454"/>
        </w:rPr>
        <w:t xml:space="preserve"> групп</w:t>
      </w:r>
      <w:r w:rsidR="004D5950">
        <w:rPr>
          <w:color w:val="545454"/>
        </w:rPr>
        <w:t>ах</w:t>
      </w:r>
      <w:r w:rsidR="00222A7C" w:rsidRPr="00FB053A">
        <w:rPr>
          <w:color w:val="545454"/>
        </w:rPr>
        <w:t xml:space="preserve"> </w:t>
      </w:r>
      <w:proofErr w:type="spellStart"/>
      <w:r w:rsidR="00222A7C">
        <w:rPr>
          <w:color w:val="545454"/>
        </w:rPr>
        <w:t>В</w:t>
      </w:r>
      <w:r w:rsidR="00222A7C" w:rsidRPr="00FB053A">
        <w:rPr>
          <w:color w:val="545454"/>
        </w:rPr>
        <w:t>Контакте</w:t>
      </w:r>
      <w:proofErr w:type="spellEnd"/>
      <w:r w:rsidR="004D5950">
        <w:rPr>
          <w:color w:val="545454"/>
        </w:rPr>
        <w:t>)</w:t>
      </w:r>
      <w:r w:rsidR="00222A7C">
        <w:rPr>
          <w:color w:val="545454"/>
        </w:rPr>
        <w:t xml:space="preserve">, а  также для читателей </w:t>
      </w:r>
      <w:r w:rsidR="00222A7C" w:rsidRPr="00222A7C">
        <w:rPr>
          <w:color w:val="545454"/>
        </w:rPr>
        <w:t xml:space="preserve"> сайта</w:t>
      </w:r>
      <w:r w:rsidR="00222A7C">
        <w:rPr>
          <w:color w:val="545454"/>
        </w:rPr>
        <w:t xml:space="preserve"> </w:t>
      </w:r>
      <w:r w:rsidR="009B1A25">
        <w:rPr>
          <w:color w:val="545454"/>
        </w:rPr>
        <w:t xml:space="preserve">ДОУ </w:t>
      </w:r>
      <w:r w:rsidR="004D5950">
        <w:rPr>
          <w:color w:val="545454"/>
        </w:rPr>
        <w:t>на образовательном портале г. Мурманска.</w:t>
      </w:r>
      <w:r w:rsidR="00222A7C" w:rsidRPr="00222A7C">
        <w:rPr>
          <w:color w:val="545454"/>
        </w:rPr>
        <w:t xml:space="preserve"> </w:t>
      </w:r>
    </w:p>
    <w:p w:rsidR="002334D2" w:rsidRPr="00FB053A" w:rsidRDefault="002334D2" w:rsidP="004D59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2334D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Условия конкурса.</w:t>
      </w:r>
      <w:r w:rsidR="004D5950" w:rsidRPr="00FB053A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 xml:space="preserve"> </w:t>
      </w:r>
    </w:p>
    <w:p w:rsidR="002334D2" w:rsidRDefault="002334D2" w:rsidP="002334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FB053A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Участвуя в конкурсе, </w:t>
      </w:r>
      <w:r w:rsidR="009B1A2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участники </w:t>
      </w:r>
      <w:r w:rsidRPr="00FB053A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автоматически соглашаются с публикацией присланных ими снимков и персональных данных (ФИО, место проживания</w:t>
      </w:r>
      <w:r w:rsidR="009B1A25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) в социальных сетях и 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на сайте ДОУ</w:t>
      </w:r>
      <w:r w:rsidRPr="00FB053A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</w:p>
    <w:p w:rsidR="004D5950" w:rsidRPr="00222A7C" w:rsidRDefault="004D5950" w:rsidP="00222A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222A7C" w:rsidRPr="002334D2" w:rsidRDefault="004D5950" w:rsidP="004D59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2334D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Конкурс проходит в следующих номинациях:</w:t>
      </w:r>
    </w:p>
    <w:p w:rsidR="00FC6FE0" w:rsidRDefault="00FC6FE0" w:rsidP="004D59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FC6FE0" w:rsidRPr="00FC6FE0" w:rsidRDefault="00FC6FE0" w:rsidP="00FC6FE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"Физкульт-Ура - на зарядку всем пора!" (кураторы  инструктор по физической культуре -  </w:t>
      </w:r>
      <w:proofErr w:type="spellStart"/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Конилова</w:t>
      </w:r>
      <w:proofErr w:type="spellEnd"/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Е.А.)</w:t>
      </w:r>
    </w:p>
    <w:p w:rsidR="00FC6FE0" w:rsidRDefault="00FC6FE0" w:rsidP="00FC6FE0">
      <w:pPr>
        <w:pStyle w:val="a5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FC6FE0" w:rsidRDefault="00FC6FE0" w:rsidP="00FC6FE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07468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"Музыкально-танцевальный домашний калейдоскоп"</w:t>
      </w:r>
      <w:r w:rsidR="002334D2" w:rsidRPr="0007468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Pr="0007468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(кураторы  музыкаль</w:t>
      </w:r>
      <w:r w:rsidR="0007468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ный руководитель Карташова А.А.)</w:t>
      </w:r>
    </w:p>
    <w:p w:rsidR="0007468F" w:rsidRPr="0007468F" w:rsidRDefault="0007468F" w:rsidP="000746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FC6FE0" w:rsidRPr="00FC6FE0" w:rsidRDefault="00FC6FE0" w:rsidP="00FC6FE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"Семейный театр дома" (кураторы музыкальный руководитель – </w:t>
      </w:r>
      <w:proofErr w:type="spellStart"/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Колсанова</w:t>
      </w:r>
      <w:proofErr w:type="spellEnd"/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И.В.)</w:t>
      </w:r>
    </w:p>
    <w:p w:rsidR="00FC6FE0" w:rsidRPr="00FC6FE0" w:rsidRDefault="00FC6FE0" w:rsidP="00FC6FE0">
      <w:pPr>
        <w:pStyle w:val="a5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2334D2" w:rsidRDefault="00FC6FE0" w:rsidP="002334D2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"Умелые ручки не скучают - клеят, режут, собирают!" (кураторы  воспитатели ДОУ</w:t>
      </w:r>
      <w:r w:rsidR="002334D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;</w:t>
      </w:r>
      <w:r w:rsid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Pr="00FC6FE0">
        <w:t xml:space="preserve"> </w:t>
      </w:r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педагог – психолог Катанова С.</w:t>
      </w:r>
      <w:proofErr w:type="gramStart"/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</w:t>
      </w:r>
      <w:proofErr w:type="gramEnd"/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; </w:t>
      </w:r>
      <w:proofErr w:type="gramStart"/>
      <w:r w:rsidRPr="00FC6FE0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уч</w:t>
      </w:r>
      <w:r w:rsidR="002334D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итель</w:t>
      </w:r>
      <w:proofErr w:type="gramEnd"/>
      <w:r w:rsidR="002334D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– логопед Григорьева Н.В</w:t>
      </w:r>
      <w:r w:rsid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)</w:t>
      </w:r>
    </w:p>
    <w:p w:rsidR="00D3145B" w:rsidRPr="00D3145B" w:rsidRDefault="00D3145B" w:rsidP="00D3145B">
      <w:pPr>
        <w:pStyle w:val="a5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07468F" w:rsidRPr="0007468F" w:rsidRDefault="00D3145B" w:rsidP="0007468F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«Рассада для любимого сада» (кураторы  воспитатели ДОУ;  педагог – психолог Катанова С.</w:t>
      </w:r>
      <w:proofErr w:type="gramStart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</w:t>
      </w:r>
      <w:proofErr w:type="gramEnd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; </w:t>
      </w:r>
      <w:proofErr w:type="gramStart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учитель</w:t>
      </w:r>
      <w:proofErr w:type="gramEnd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– логопед Григорьева Н.В)</w:t>
      </w:r>
      <w:bookmarkStart w:id="0" w:name="_GoBack"/>
      <w:bookmarkEnd w:id="0"/>
    </w:p>
    <w:p w:rsidR="0007468F" w:rsidRPr="0007468F" w:rsidRDefault="0007468F" w:rsidP="0007468F">
      <w:pPr>
        <w:pStyle w:val="a5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07468F" w:rsidRDefault="00D3145B" w:rsidP="0007468F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«Настольная игра своими руками» (кураторы  воспитатели ДОУ;  педагог – психолог Катанова С.</w:t>
      </w:r>
      <w:proofErr w:type="gramStart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</w:t>
      </w:r>
      <w:proofErr w:type="gramEnd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; </w:t>
      </w:r>
      <w:proofErr w:type="gramStart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</w:t>
      </w:r>
      <w:r w:rsidR="0007468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читель</w:t>
      </w:r>
      <w:proofErr w:type="gramEnd"/>
      <w:r w:rsidR="0007468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– логопед Григорьева Н.В)</w:t>
      </w:r>
    </w:p>
    <w:p w:rsidR="0007468F" w:rsidRPr="0007468F" w:rsidRDefault="0007468F" w:rsidP="0007468F">
      <w:pPr>
        <w:pStyle w:val="a5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D3145B" w:rsidRPr="00D3145B" w:rsidRDefault="00D3145B" w:rsidP="00D3145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«Любимое блюдо»</w:t>
      </w:r>
      <w:r w:rsidRPr="00D3145B">
        <w:t xml:space="preserve"> </w:t>
      </w:r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(кураторы  воспитатели ДОУ;  педагог – психолог Катанова С.</w:t>
      </w:r>
      <w:proofErr w:type="gramStart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</w:t>
      </w:r>
      <w:proofErr w:type="gramEnd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; </w:t>
      </w:r>
      <w:proofErr w:type="gramStart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учитель</w:t>
      </w:r>
      <w:proofErr w:type="gramEnd"/>
      <w:r w:rsidRPr="00D3145B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– логопед Григорьева Н.В)</w:t>
      </w:r>
    </w:p>
    <w:p w:rsidR="002334D2" w:rsidRPr="00777F7A" w:rsidRDefault="002334D2" w:rsidP="002334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777F7A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 xml:space="preserve">Подведение итогов состоится по окончанию конкурса </w:t>
      </w:r>
    </w:p>
    <w:p w:rsidR="0007468F" w:rsidRDefault="002334D2" w:rsidP="00F35E56">
      <w:pPr>
        <w:shd w:val="clear" w:color="auto" w:fill="FFFFFF" w:themeFill="background1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F7A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 итогам конкурса победитель награждается памятным подарком для приятног</w:t>
      </w:r>
      <w:r w:rsidR="00777F7A" w:rsidRPr="00777F7A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о семейного времяпрепровождения, </w:t>
      </w:r>
      <w:r w:rsidR="00777F7A" w:rsidRPr="00777F7A">
        <w:rPr>
          <w:rFonts w:ascii="Times New Roman" w:hAnsi="Times New Roman" w:cs="Times New Roman"/>
          <w:color w:val="000000"/>
          <w:sz w:val="24"/>
          <w:szCs w:val="24"/>
        </w:rPr>
        <w:t xml:space="preserve">а все активные участники - грамотами за участие! </w:t>
      </w:r>
    </w:p>
    <w:p w:rsidR="00777F7A" w:rsidRPr="0007468F" w:rsidRDefault="00777F7A" w:rsidP="00F35E5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07468F">
        <w:rPr>
          <w:rFonts w:ascii="Times New Roman" w:hAnsi="Times New Roman" w:cs="Times New Roman"/>
          <w:b/>
          <w:color w:val="000000"/>
          <w:sz w:val="24"/>
          <w:szCs w:val="24"/>
        </w:rPr>
        <w:t>Главная задача нашего конкурса - помочь Вам организовать самоизоляцию полезно, интересно и плодотворно для Вас и Ваших детей! Желаем творческих успехов и быстротечной самоизоляции!</w:t>
      </w:r>
    </w:p>
    <w:sectPr w:rsidR="00777F7A" w:rsidRPr="0007468F" w:rsidSect="00777F7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E0"/>
    <w:multiLevelType w:val="multilevel"/>
    <w:tmpl w:val="1C52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513"/>
    <w:multiLevelType w:val="multilevel"/>
    <w:tmpl w:val="B2F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6729D"/>
    <w:multiLevelType w:val="hybridMultilevel"/>
    <w:tmpl w:val="AA50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45BC"/>
    <w:multiLevelType w:val="multilevel"/>
    <w:tmpl w:val="1C52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277A2"/>
    <w:multiLevelType w:val="multilevel"/>
    <w:tmpl w:val="05F607E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61A1"/>
    <w:multiLevelType w:val="multilevel"/>
    <w:tmpl w:val="5F1E5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7657A"/>
    <w:multiLevelType w:val="hybridMultilevel"/>
    <w:tmpl w:val="05F607E0"/>
    <w:lvl w:ilvl="0" w:tplc="730E69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67"/>
    <w:rsid w:val="00054A69"/>
    <w:rsid w:val="0007468F"/>
    <w:rsid w:val="00222A7C"/>
    <w:rsid w:val="002334D2"/>
    <w:rsid w:val="003956ED"/>
    <w:rsid w:val="004A2B1E"/>
    <w:rsid w:val="004D5950"/>
    <w:rsid w:val="00777F7A"/>
    <w:rsid w:val="008F5D67"/>
    <w:rsid w:val="009468BA"/>
    <w:rsid w:val="009B1A25"/>
    <w:rsid w:val="00D3145B"/>
    <w:rsid w:val="00F051E6"/>
    <w:rsid w:val="00F35E56"/>
    <w:rsid w:val="00FB053A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53A"/>
    <w:rPr>
      <w:b/>
      <w:bCs/>
    </w:rPr>
  </w:style>
  <w:style w:type="paragraph" w:styleId="a5">
    <w:name w:val="List Paragraph"/>
    <w:basedOn w:val="a"/>
    <w:uiPriority w:val="34"/>
    <w:qFormat/>
    <w:rsid w:val="00FB05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7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53A"/>
    <w:rPr>
      <w:b/>
      <w:bCs/>
    </w:rPr>
  </w:style>
  <w:style w:type="paragraph" w:styleId="a5">
    <w:name w:val="List Paragraph"/>
    <w:basedOn w:val="a"/>
    <w:uiPriority w:val="34"/>
    <w:qFormat/>
    <w:rsid w:val="00FB05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7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72.murmansk.su/kalejdoskop-sobytij/284-konkurs-lapushki-ne-skuchayut-vremya-darom-ne-teryayut-a-interesno-i-s-polzoj-sebya-zanimay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72.murmansk.su/kalejdoskop-sobytij/284-konkurs-lapushki-ne-skuchayut-vremya-darom-ne-teryayut-a-interesno-i-s-polzoj-sebya-zanimay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2020-04-05T16:00:00Z</dcterms:created>
  <dcterms:modified xsi:type="dcterms:W3CDTF">2020-04-05T16:34:00Z</dcterms:modified>
</cp:coreProperties>
</file>