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F" w:rsidRPr="00AE24A4" w:rsidRDefault="006E7C2F" w:rsidP="00357DD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E24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УТВЕРЖДАЮ   </w:t>
      </w:r>
    </w:p>
    <w:p w:rsidR="006E7C2F" w:rsidRPr="00AE24A4" w:rsidRDefault="006E7C2F" w:rsidP="00357DD3">
      <w:pPr>
        <w:pStyle w:val="ConsPlusNonformat"/>
        <w:widowControl/>
        <w:tabs>
          <w:tab w:val="left" w:pos="6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4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407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07A0" w:rsidRPr="00AE24A4"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 w:rsidRPr="00AE24A4">
        <w:rPr>
          <w:rFonts w:ascii="Times New Roman" w:hAnsi="Times New Roman" w:cs="Times New Roman"/>
          <w:sz w:val="24"/>
          <w:szCs w:val="24"/>
        </w:rPr>
        <w:t>Тропина</w:t>
      </w:r>
      <w:proofErr w:type="spellEnd"/>
      <w:r w:rsidRPr="00AE24A4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6E7C2F" w:rsidRPr="00AE24A4" w:rsidRDefault="006E7C2F" w:rsidP="00357DD3">
      <w:pPr>
        <w:pStyle w:val="ConsPlusNonformat"/>
        <w:widowControl/>
        <w:tabs>
          <w:tab w:val="left" w:pos="6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24A4">
        <w:rPr>
          <w:rFonts w:ascii="Times New Roman" w:hAnsi="Times New Roman" w:cs="Times New Roman"/>
          <w:sz w:val="24"/>
          <w:szCs w:val="24"/>
        </w:rPr>
        <w:t xml:space="preserve"> «01» сентября 201</w:t>
      </w:r>
      <w:r w:rsidR="00F407A0">
        <w:rPr>
          <w:rFonts w:ascii="Times New Roman" w:hAnsi="Times New Roman" w:cs="Times New Roman"/>
          <w:sz w:val="24"/>
          <w:szCs w:val="24"/>
        </w:rPr>
        <w:t>6</w:t>
      </w:r>
      <w:r w:rsidRPr="00AE24A4">
        <w:rPr>
          <w:rFonts w:ascii="Times New Roman" w:hAnsi="Times New Roman" w:cs="Times New Roman"/>
          <w:sz w:val="24"/>
          <w:szCs w:val="24"/>
        </w:rPr>
        <w:t>г.</w:t>
      </w:r>
    </w:p>
    <w:p w:rsidR="006E7C2F" w:rsidRPr="009D4C03" w:rsidRDefault="006E7C2F" w:rsidP="00357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03">
        <w:rPr>
          <w:rFonts w:ascii="Times New Roman" w:hAnsi="Times New Roman" w:cs="Times New Roman"/>
          <w:b/>
          <w:sz w:val="28"/>
          <w:szCs w:val="28"/>
        </w:rPr>
        <w:t>Календарный план физкультурно-оздоровительной работы на 201</w:t>
      </w:r>
      <w:r w:rsidR="007F0B75">
        <w:rPr>
          <w:rFonts w:ascii="Times New Roman" w:hAnsi="Times New Roman" w:cs="Times New Roman"/>
          <w:b/>
          <w:sz w:val="28"/>
          <w:szCs w:val="28"/>
        </w:rPr>
        <w:t>6</w:t>
      </w:r>
      <w:r w:rsidRPr="009D4C03">
        <w:rPr>
          <w:rFonts w:ascii="Times New Roman" w:hAnsi="Times New Roman" w:cs="Times New Roman"/>
          <w:b/>
          <w:sz w:val="28"/>
          <w:szCs w:val="28"/>
        </w:rPr>
        <w:t>-201</w:t>
      </w:r>
      <w:r w:rsidR="007F0B75">
        <w:rPr>
          <w:rFonts w:ascii="Times New Roman" w:hAnsi="Times New Roman" w:cs="Times New Roman"/>
          <w:b/>
          <w:sz w:val="28"/>
          <w:szCs w:val="28"/>
        </w:rPr>
        <w:t>7</w:t>
      </w:r>
      <w:r w:rsidRPr="009D4C03">
        <w:rPr>
          <w:rFonts w:ascii="Times New Roman" w:hAnsi="Times New Roman" w:cs="Times New Roman"/>
          <w:b/>
          <w:sz w:val="28"/>
          <w:szCs w:val="28"/>
        </w:rPr>
        <w:t xml:space="preserve"> учебный год в  МБДОУ № 72</w:t>
      </w:r>
    </w:p>
    <w:tbl>
      <w:tblPr>
        <w:tblStyle w:val="a3"/>
        <w:tblW w:w="9464" w:type="dxa"/>
        <w:tblLayout w:type="fixed"/>
        <w:tblLook w:val="04A0"/>
      </w:tblPr>
      <w:tblGrid>
        <w:gridCol w:w="1526"/>
        <w:gridCol w:w="7938"/>
      </w:tblGrid>
      <w:tr w:rsidR="006E7C2F" w:rsidRPr="00F407A0" w:rsidTr="00615056">
        <w:tc>
          <w:tcPr>
            <w:tcW w:w="1526" w:type="dxa"/>
          </w:tcPr>
          <w:p w:rsidR="006E7C2F" w:rsidRPr="00F407A0" w:rsidRDefault="006E7C2F" w:rsidP="00615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7938" w:type="dxa"/>
          </w:tcPr>
          <w:p w:rsidR="006E7C2F" w:rsidRPr="00F407A0" w:rsidRDefault="006E7C2F" w:rsidP="00615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A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6E7C2F" w:rsidRPr="009D4C03" w:rsidTr="00615056">
        <w:tc>
          <w:tcPr>
            <w:tcW w:w="1526" w:type="dxa"/>
          </w:tcPr>
          <w:p w:rsidR="006E7C2F" w:rsidRPr="00F407A0" w:rsidRDefault="006E7C2F" w:rsidP="00615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C2F" w:rsidRPr="00F407A0" w:rsidRDefault="006E7C2F" w:rsidP="00615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7938" w:type="dxa"/>
          </w:tcPr>
          <w:p w:rsidR="006E7C2F" w:rsidRPr="009D4C03" w:rsidRDefault="006E7C2F" w:rsidP="0061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1.Диагностика физических качеств и двигательных навыков</w:t>
            </w:r>
            <w:r w:rsidR="009664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C2F" w:rsidRDefault="00B225C1" w:rsidP="007F0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E40B1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 «</w:t>
            </w:r>
            <w:r w:rsidR="006E7C2F" w:rsidRPr="009D4C03">
              <w:rPr>
                <w:rFonts w:ascii="Times New Roman" w:hAnsi="Times New Roman" w:cs="Times New Roman"/>
                <w:sz w:val="28"/>
                <w:szCs w:val="28"/>
              </w:rPr>
              <w:t>Кросс Нации» (</w:t>
            </w:r>
            <w:proofErr w:type="spellStart"/>
            <w:r w:rsidR="006E7C2F" w:rsidRPr="009D4C03">
              <w:rPr>
                <w:rFonts w:ascii="Times New Roman" w:hAnsi="Times New Roman" w:cs="Times New Roman"/>
                <w:sz w:val="28"/>
                <w:szCs w:val="28"/>
              </w:rPr>
              <w:t>бебби-забег</w:t>
            </w:r>
            <w:proofErr w:type="spellEnd"/>
            <w:r w:rsidR="006E7C2F" w:rsidRPr="009D4C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664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534" w:rsidRPr="00261534" w:rsidRDefault="00B225C1" w:rsidP="00F407A0">
            <w:pPr>
              <w:pStyle w:val="c3"/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bCs/>
                <w:i/>
                <w:color w:val="000000"/>
                <w:sz w:val="44"/>
                <w:szCs w:val="44"/>
              </w:rPr>
            </w:pPr>
            <w:r>
              <w:rPr>
                <w:sz w:val="28"/>
                <w:szCs w:val="28"/>
              </w:rPr>
              <w:t>3.</w:t>
            </w:r>
            <w:r w:rsidR="00261534" w:rsidRPr="009D4C03">
              <w:rPr>
                <w:sz w:val="28"/>
                <w:szCs w:val="28"/>
              </w:rPr>
              <w:t>Консультации для родителей</w:t>
            </w:r>
            <w:r w:rsidR="00261534">
              <w:rPr>
                <w:sz w:val="28"/>
                <w:szCs w:val="28"/>
              </w:rPr>
              <w:t xml:space="preserve"> </w:t>
            </w:r>
            <w:r w:rsidR="009664A6">
              <w:rPr>
                <w:sz w:val="28"/>
                <w:szCs w:val="28"/>
              </w:rPr>
              <w:t>«Спортивная форма для занятий физической культурой в детском саду».</w:t>
            </w:r>
          </w:p>
        </w:tc>
      </w:tr>
      <w:tr w:rsidR="006E7C2F" w:rsidRPr="009D4C03" w:rsidTr="00615056">
        <w:trPr>
          <w:trHeight w:val="1320"/>
        </w:trPr>
        <w:tc>
          <w:tcPr>
            <w:tcW w:w="1526" w:type="dxa"/>
          </w:tcPr>
          <w:p w:rsidR="006E7C2F" w:rsidRPr="00F407A0" w:rsidRDefault="006E7C2F" w:rsidP="00615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C2F" w:rsidRPr="00F407A0" w:rsidRDefault="006E7C2F" w:rsidP="00615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  <w:p w:rsidR="006E7C2F" w:rsidRPr="00F407A0" w:rsidRDefault="006E7C2F" w:rsidP="00615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C2F" w:rsidRPr="00F407A0" w:rsidRDefault="006E7C2F" w:rsidP="00615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6E7C2F" w:rsidRPr="009D4C03" w:rsidRDefault="006E7C2F" w:rsidP="007F0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 xml:space="preserve">1.Спортивное развлечение  в младших группах по </w:t>
            </w:r>
            <w:r w:rsidR="009664A6">
              <w:rPr>
                <w:rFonts w:ascii="Times New Roman" w:hAnsi="Times New Roman" w:cs="Times New Roman"/>
                <w:sz w:val="28"/>
                <w:szCs w:val="28"/>
              </w:rPr>
              <w:t>мотивам сказки «Ёжик и заяц»;</w:t>
            </w:r>
          </w:p>
          <w:p w:rsidR="006E7C2F" w:rsidRPr="009D4C03" w:rsidRDefault="006E7C2F" w:rsidP="007F0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2.Выступление на родительских собраниях</w:t>
            </w:r>
            <w:r w:rsidR="009664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C2F" w:rsidRPr="009D4C03" w:rsidRDefault="006E7C2F" w:rsidP="00615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3. Легкоатлетический пробег</w:t>
            </w:r>
            <w:r w:rsidR="007F0B75">
              <w:rPr>
                <w:rFonts w:ascii="Times New Roman" w:hAnsi="Times New Roman" w:cs="Times New Roman"/>
                <w:sz w:val="28"/>
                <w:szCs w:val="28"/>
              </w:rPr>
              <w:t xml:space="preserve"> на день города</w:t>
            </w:r>
            <w:r w:rsidR="006E40B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Мой Мурманск»</w:t>
            </w:r>
            <w:r w:rsidR="00966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7C2F" w:rsidRPr="009D4C03" w:rsidTr="00615056">
        <w:tc>
          <w:tcPr>
            <w:tcW w:w="1526" w:type="dxa"/>
          </w:tcPr>
          <w:p w:rsidR="006E7C2F" w:rsidRPr="00F407A0" w:rsidRDefault="006E7C2F" w:rsidP="00615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C2F" w:rsidRPr="00F407A0" w:rsidRDefault="006E7C2F" w:rsidP="00615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7938" w:type="dxa"/>
          </w:tcPr>
          <w:p w:rsidR="006E7C2F" w:rsidRPr="009D4C03" w:rsidRDefault="00B225C1" w:rsidP="007F0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E7C2F" w:rsidRPr="009D4C0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 в средних группах «</w:t>
            </w:r>
            <w:r w:rsidR="00261534">
              <w:rPr>
                <w:rFonts w:ascii="Times New Roman" w:hAnsi="Times New Roman" w:cs="Times New Roman"/>
                <w:sz w:val="28"/>
                <w:szCs w:val="28"/>
              </w:rPr>
              <w:t>На арене цирка</w:t>
            </w:r>
            <w:r w:rsidR="006E7C2F" w:rsidRPr="009D4C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15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C2F" w:rsidRPr="009D4C03" w:rsidRDefault="00B225C1" w:rsidP="00A9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E7C2F" w:rsidRPr="009D4C03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</w:t>
            </w:r>
            <w:r w:rsidR="00A95A31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в семье</w:t>
            </w:r>
            <w:r w:rsidR="006E7C2F" w:rsidRPr="009D4C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E7C2F" w:rsidRPr="009D4C03" w:rsidTr="00615056">
        <w:tc>
          <w:tcPr>
            <w:tcW w:w="1526" w:type="dxa"/>
          </w:tcPr>
          <w:p w:rsidR="006E7C2F" w:rsidRPr="00F407A0" w:rsidRDefault="006E7C2F" w:rsidP="00615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C2F" w:rsidRPr="00F407A0" w:rsidRDefault="006E7C2F" w:rsidP="00615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7938" w:type="dxa"/>
          </w:tcPr>
          <w:p w:rsidR="006E7C2F" w:rsidRPr="009D4C03" w:rsidRDefault="00B225C1" w:rsidP="00B225C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E7C2F" w:rsidRPr="009D4C0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 в старших  группах по мотивам сказки «Пряничный человечек»</w:t>
            </w:r>
            <w:r w:rsidR="002615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C2F" w:rsidRPr="009D4C03" w:rsidRDefault="00B225C1" w:rsidP="00B225C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1534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="006E7C2F" w:rsidRPr="009D4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улице </w:t>
            </w:r>
            <w:r w:rsidR="006E7C2F" w:rsidRPr="009D4C03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  <w:r w:rsidR="00261534">
              <w:rPr>
                <w:rFonts w:ascii="Times New Roman" w:hAnsi="Times New Roman" w:cs="Times New Roman"/>
                <w:sz w:val="28"/>
                <w:szCs w:val="28"/>
              </w:rPr>
              <w:t xml:space="preserve"> для старших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153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261534">
              <w:rPr>
                <w:rFonts w:ascii="Times New Roman" w:hAnsi="Times New Roman" w:cs="Times New Roman"/>
                <w:sz w:val="28"/>
                <w:szCs w:val="28"/>
              </w:rPr>
              <w:t>одготовительных групп.</w:t>
            </w:r>
          </w:p>
        </w:tc>
      </w:tr>
      <w:tr w:rsidR="006E7C2F" w:rsidRPr="009D4C03" w:rsidTr="00615056">
        <w:tc>
          <w:tcPr>
            <w:tcW w:w="1526" w:type="dxa"/>
          </w:tcPr>
          <w:p w:rsidR="006E7C2F" w:rsidRPr="00F407A0" w:rsidRDefault="006E7C2F" w:rsidP="00615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C2F" w:rsidRPr="00F407A0" w:rsidRDefault="006E7C2F" w:rsidP="00615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  <w:p w:rsidR="006E7C2F" w:rsidRPr="00F407A0" w:rsidRDefault="006E7C2F" w:rsidP="00615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6E7C2F" w:rsidRPr="009D4C03" w:rsidRDefault="006E7C2F" w:rsidP="007F0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1.Спортивный праздник «Здравствуй солнце»</w:t>
            </w:r>
            <w:r w:rsidR="007F0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534">
              <w:rPr>
                <w:rFonts w:ascii="Times New Roman" w:hAnsi="Times New Roman" w:cs="Times New Roman"/>
                <w:sz w:val="28"/>
                <w:szCs w:val="28"/>
              </w:rPr>
              <w:t>в подготовительной группе;</w:t>
            </w:r>
          </w:p>
          <w:p w:rsidR="006E7C2F" w:rsidRPr="009D4C03" w:rsidRDefault="00B225C1" w:rsidP="00966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E7C2F" w:rsidRPr="009D4C03"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 «</w:t>
            </w:r>
            <w:r w:rsidR="009664A6">
              <w:rPr>
                <w:rFonts w:ascii="Times New Roman" w:hAnsi="Times New Roman" w:cs="Times New Roman"/>
                <w:sz w:val="28"/>
                <w:szCs w:val="28"/>
              </w:rPr>
              <w:t>Физкультурные праздники и досуги в детском саду</w:t>
            </w:r>
            <w:r w:rsidR="006E7C2F" w:rsidRPr="009D4C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7C2F" w:rsidRPr="009D4C03" w:rsidTr="00615056">
        <w:tc>
          <w:tcPr>
            <w:tcW w:w="1526" w:type="dxa"/>
          </w:tcPr>
          <w:p w:rsidR="006E7C2F" w:rsidRPr="00F407A0" w:rsidRDefault="006E7C2F" w:rsidP="00615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C2F" w:rsidRPr="00F407A0" w:rsidRDefault="006E7C2F" w:rsidP="00615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7938" w:type="dxa"/>
          </w:tcPr>
          <w:p w:rsidR="006E7C2F" w:rsidRPr="009D4C03" w:rsidRDefault="009664A6" w:rsidP="007F0B75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7C2F" w:rsidRPr="009D4C03">
              <w:rPr>
                <w:rFonts w:ascii="Times New Roman" w:hAnsi="Times New Roman" w:cs="Times New Roman"/>
                <w:sz w:val="28"/>
                <w:szCs w:val="28"/>
              </w:rPr>
              <w:t xml:space="preserve">портивный праздник «День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Защитника </w:t>
            </w:r>
            <w:r w:rsidR="006E7C2F" w:rsidRPr="009D4C03">
              <w:rPr>
                <w:rFonts w:ascii="Times New Roman" w:hAnsi="Times New Roman" w:cs="Times New Roman"/>
                <w:sz w:val="28"/>
                <w:szCs w:val="28"/>
              </w:rPr>
              <w:t>Отечества»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C2F" w:rsidRPr="009D4C03" w:rsidRDefault="00F407A0" w:rsidP="006E7C2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в младших и средних группах «Мы солдатики»</w:t>
            </w:r>
            <w:r w:rsidR="00966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7C2F" w:rsidRPr="009D4C03" w:rsidTr="00615056">
        <w:tc>
          <w:tcPr>
            <w:tcW w:w="1526" w:type="dxa"/>
          </w:tcPr>
          <w:p w:rsidR="006E7C2F" w:rsidRPr="00F407A0" w:rsidRDefault="006E7C2F" w:rsidP="00615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C2F" w:rsidRPr="00F407A0" w:rsidRDefault="006E7C2F" w:rsidP="00615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7938" w:type="dxa"/>
          </w:tcPr>
          <w:p w:rsidR="006E7C2F" w:rsidRPr="009D4C03" w:rsidRDefault="006E7C2F" w:rsidP="007F0B7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Спортивный фестиваль «Белый Медвежонок»</w:t>
            </w:r>
            <w:r w:rsidR="009664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C2F" w:rsidRPr="009D4C03" w:rsidRDefault="006E7C2F" w:rsidP="007F0B7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на улице «Великая Масленица»</w:t>
            </w:r>
            <w:r w:rsidR="009664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C2F" w:rsidRPr="009D4C03" w:rsidRDefault="00357DD3" w:rsidP="00357DD3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 «Формирование творческой активности детей на физкультурных занятиях</w:t>
            </w:r>
            <w:r w:rsidR="006E7C2F" w:rsidRPr="009D4C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7C2F" w:rsidRPr="009D4C03" w:rsidTr="00615056">
        <w:tc>
          <w:tcPr>
            <w:tcW w:w="1526" w:type="dxa"/>
          </w:tcPr>
          <w:p w:rsidR="006E7C2F" w:rsidRPr="00F407A0" w:rsidRDefault="006E7C2F" w:rsidP="00615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C2F" w:rsidRPr="00F407A0" w:rsidRDefault="006E7C2F" w:rsidP="00615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7938" w:type="dxa"/>
          </w:tcPr>
          <w:p w:rsidR="00F407A0" w:rsidRDefault="006E7C2F" w:rsidP="00357DD3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0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F407A0">
              <w:rPr>
                <w:rFonts w:ascii="Times New Roman" w:hAnsi="Times New Roman" w:cs="Times New Roman"/>
                <w:sz w:val="28"/>
                <w:szCs w:val="28"/>
              </w:rPr>
              <w:t>ортивное р</w:t>
            </w:r>
            <w:r w:rsidR="00357DD3">
              <w:rPr>
                <w:rFonts w:ascii="Times New Roman" w:hAnsi="Times New Roman" w:cs="Times New Roman"/>
                <w:sz w:val="28"/>
                <w:szCs w:val="28"/>
              </w:rPr>
              <w:t xml:space="preserve">азвлечение  в средних, старших, </w:t>
            </w:r>
            <w:proofErr w:type="gramStart"/>
            <w:r w:rsidR="00F407A0">
              <w:rPr>
                <w:rFonts w:ascii="Times New Roman" w:hAnsi="Times New Roman" w:cs="Times New Roman"/>
                <w:sz w:val="28"/>
                <w:szCs w:val="28"/>
              </w:rPr>
              <w:t>подготовительной</w:t>
            </w:r>
            <w:proofErr w:type="gramEnd"/>
            <w:r w:rsidR="00F407A0">
              <w:rPr>
                <w:rFonts w:ascii="Times New Roman" w:hAnsi="Times New Roman" w:cs="Times New Roman"/>
                <w:sz w:val="28"/>
                <w:szCs w:val="28"/>
              </w:rPr>
              <w:t xml:space="preserve"> группах «Космическое путешествие»</w:t>
            </w:r>
          </w:p>
          <w:p w:rsidR="006E7C2F" w:rsidRPr="00F407A0" w:rsidRDefault="006E7C2F" w:rsidP="00357DD3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0">
              <w:rPr>
                <w:rFonts w:ascii="Times New Roman" w:hAnsi="Times New Roman" w:cs="Times New Roman"/>
                <w:sz w:val="28"/>
                <w:szCs w:val="28"/>
              </w:rPr>
              <w:t>Диагностика физических качеств и двигательных навыков.</w:t>
            </w:r>
          </w:p>
          <w:p w:rsidR="006E7C2F" w:rsidRPr="009D4C03" w:rsidRDefault="006E7C2F" w:rsidP="00357DD3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родителей </w:t>
            </w:r>
            <w:r w:rsidRPr="006150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2024" w:rsidRPr="00615056">
              <w:rPr>
                <w:rStyle w:val="c6"/>
                <w:rFonts w:ascii="Times New Roman" w:hAnsi="Times New Roman" w:cs="Times New Roman"/>
                <w:bCs/>
                <w:iCs/>
                <w:sz w:val="28"/>
                <w:szCs w:val="28"/>
              </w:rPr>
              <w:t>Чего нельзя делать в дошкольном возрасте</w:t>
            </w:r>
            <w:r w:rsidRPr="006150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7C2F" w:rsidRPr="009D4C03" w:rsidTr="00615056">
        <w:tc>
          <w:tcPr>
            <w:tcW w:w="1526" w:type="dxa"/>
          </w:tcPr>
          <w:p w:rsidR="006E7C2F" w:rsidRPr="00F407A0" w:rsidRDefault="006E7C2F" w:rsidP="00615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7C2F" w:rsidRPr="00F407A0" w:rsidRDefault="006E7C2F" w:rsidP="00615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7938" w:type="dxa"/>
          </w:tcPr>
          <w:p w:rsidR="006E7C2F" w:rsidRPr="009D4C03" w:rsidRDefault="006E7C2F" w:rsidP="007F0B7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 в младших группах «</w:t>
            </w:r>
            <w:r w:rsidR="00721716">
              <w:rPr>
                <w:rFonts w:ascii="Times New Roman" w:hAnsi="Times New Roman" w:cs="Times New Roman"/>
                <w:sz w:val="28"/>
                <w:szCs w:val="28"/>
              </w:rPr>
              <w:t xml:space="preserve">По следам </w:t>
            </w:r>
            <w:proofErr w:type="spellStart"/>
            <w:r w:rsidR="00721716">
              <w:rPr>
                <w:rFonts w:ascii="Times New Roman" w:hAnsi="Times New Roman" w:cs="Times New Roman"/>
                <w:sz w:val="28"/>
                <w:szCs w:val="28"/>
              </w:rPr>
              <w:t>Винн</w:t>
            </w:r>
            <w:proofErr w:type="gramStart"/>
            <w:r w:rsidR="007217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7217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22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716">
              <w:rPr>
                <w:rFonts w:ascii="Times New Roman" w:hAnsi="Times New Roman" w:cs="Times New Roman"/>
                <w:sz w:val="28"/>
                <w:szCs w:val="28"/>
              </w:rPr>
              <w:t>Пуха</w:t>
            </w: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7C2F" w:rsidRPr="009D4C03" w:rsidRDefault="006E7C2F" w:rsidP="006E7C2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 «День Победы»</w:t>
            </w:r>
          </w:p>
          <w:p w:rsidR="006E7C2F" w:rsidRPr="009D4C03" w:rsidRDefault="006E7C2F" w:rsidP="00357DD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для воспитателей «</w:t>
            </w:r>
            <w:r w:rsidR="00357DD3">
              <w:rPr>
                <w:rFonts w:ascii="Times New Roman" w:hAnsi="Times New Roman" w:cs="Times New Roman"/>
                <w:sz w:val="28"/>
                <w:szCs w:val="28"/>
              </w:rPr>
              <w:t>Игровой подход к развитию двигательных навыков дошкольников</w:t>
            </w: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7C2F" w:rsidRPr="009D4C03" w:rsidTr="00615056">
        <w:tc>
          <w:tcPr>
            <w:tcW w:w="1526" w:type="dxa"/>
          </w:tcPr>
          <w:p w:rsidR="006E7C2F" w:rsidRPr="00F407A0" w:rsidRDefault="006E7C2F" w:rsidP="00615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  <w:tc>
          <w:tcPr>
            <w:tcW w:w="7938" w:type="dxa"/>
          </w:tcPr>
          <w:p w:rsidR="006E7C2F" w:rsidRPr="009D4C03" w:rsidRDefault="006E7C2F" w:rsidP="006E7C2F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на улице «Здравствуй лето»</w:t>
            </w:r>
          </w:p>
          <w:p w:rsidR="006E7C2F" w:rsidRDefault="006E7C2F" w:rsidP="007F0B75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 «День России»</w:t>
            </w:r>
          </w:p>
          <w:p w:rsidR="00F407A0" w:rsidRPr="009D4C03" w:rsidRDefault="00F407A0" w:rsidP="007F0B75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C03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61534">
              <w:rPr>
                <w:rStyle w:val="c9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 мешайте детям лазать и ползать!</w:t>
            </w:r>
            <w:r>
              <w:rPr>
                <w:rStyle w:val="c9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5B52A5" w:rsidRPr="006E7C2F" w:rsidRDefault="006E7C2F" w:rsidP="006E7C2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D4C03">
        <w:rPr>
          <w:rFonts w:ascii="Times New Roman" w:hAnsi="Times New Roman" w:cs="Times New Roman"/>
          <w:sz w:val="28"/>
          <w:szCs w:val="28"/>
        </w:rPr>
        <w:t>Инструктор по физической культуре:  Корнилова Е.А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B52A5" w:rsidRPr="006E7C2F" w:rsidSect="00F407A0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F48"/>
    <w:multiLevelType w:val="hybridMultilevel"/>
    <w:tmpl w:val="E4F88EA2"/>
    <w:lvl w:ilvl="0" w:tplc="73BC84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34F7"/>
    <w:multiLevelType w:val="hybridMultilevel"/>
    <w:tmpl w:val="9A20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71439"/>
    <w:multiLevelType w:val="hybridMultilevel"/>
    <w:tmpl w:val="C6E4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04C27"/>
    <w:multiLevelType w:val="hybridMultilevel"/>
    <w:tmpl w:val="D984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05A44"/>
    <w:multiLevelType w:val="hybridMultilevel"/>
    <w:tmpl w:val="2586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C2F"/>
    <w:rsid w:val="00261534"/>
    <w:rsid w:val="00357DD3"/>
    <w:rsid w:val="005B52A5"/>
    <w:rsid w:val="00615056"/>
    <w:rsid w:val="006E40B1"/>
    <w:rsid w:val="006E7C2F"/>
    <w:rsid w:val="00721716"/>
    <w:rsid w:val="007F0B75"/>
    <w:rsid w:val="009664A6"/>
    <w:rsid w:val="009B0390"/>
    <w:rsid w:val="009C3C14"/>
    <w:rsid w:val="00A95A31"/>
    <w:rsid w:val="00AE2024"/>
    <w:rsid w:val="00B225C1"/>
    <w:rsid w:val="00F4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C2F"/>
    <w:pPr>
      <w:ind w:left="720"/>
      <w:contextualSpacing/>
    </w:pPr>
  </w:style>
  <w:style w:type="paragraph" w:customStyle="1" w:styleId="ConsPlusNonformat">
    <w:name w:val="ConsPlusNonformat"/>
    <w:rsid w:val="006E7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6">
    <w:name w:val="c6"/>
    <w:basedOn w:val="a0"/>
    <w:rsid w:val="00AE2024"/>
  </w:style>
  <w:style w:type="paragraph" w:customStyle="1" w:styleId="c3">
    <w:name w:val="c3"/>
    <w:basedOn w:val="a"/>
    <w:rsid w:val="0026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61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5</cp:revision>
  <dcterms:created xsi:type="dcterms:W3CDTF">2015-11-11T09:28:00Z</dcterms:created>
  <dcterms:modified xsi:type="dcterms:W3CDTF">2016-05-11T07:00:00Z</dcterms:modified>
</cp:coreProperties>
</file>