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BB" w:rsidRDefault="00EB6DC0" w:rsidP="0049528B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5940425" cy="9163050"/>
            <wp:effectExtent l="19050" t="0" r="3175" b="0"/>
            <wp:docPr id="1" name="Рисунок 0" descr="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05E7">
        <w:lastRenderedPageBreak/>
        <w:t>2.6. Основу режима образовательного процесса в ДОО составляет</w:t>
      </w:r>
      <w:r w:rsidR="005867BB">
        <w:t xml:space="preserve"> </w:t>
      </w:r>
      <w:r w:rsidR="006E05E7">
        <w:t>ус</w:t>
      </w:r>
      <w:r w:rsidR="005867BB">
        <w:t>тановленный</w:t>
      </w:r>
      <w:r w:rsidR="0049528B">
        <w:t xml:space="preserve"> </w:t>
      </w:r>
      <w:r w:rsidR="00882CF8">
        <w:t>распорядок сна и бод</w:t>
      </w:r>
      <w:r w:rsidR="006E05E7">
        <w:t>рствования, приемов пищи,</w:t>
      </w:r>
      <w:r w:rsidR="005867BB">
        <w:t xml:space="preserve"> гигиенических и оздоровительных </w:t>
      </w:r>
      <w:r w:rsidR="006E05E7">
        <w:t>процедур, прогулок, самостоятельной</w:t>
      </w:r>
      <w:r w:rsidR="005867BB">
        <w:t xml:space="preserve"> </w:t>
      </w:r>
      <w:r w:rsidR="006E05E7">
        <w:t>деятел</w:t>
      </w:r>
      <w:r w:rsidR="005867BB">
        <w:t xml:space="preserve">ьности обучающихся, непрерывной </w:t>
      </w:r>
      <w:r w:rsidR="006E05E7">
        <w:t>образовательной деятельности</w:t>
      </w:r>
      <w:r w:rsidR="005867BB">
        <w:t xml:space="preserve"> </w:t>
      </w:r>
      <w:r w:rsidR="006E05E7">
        <w:t>(Далее - НОД).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 xml:space="preserve">2.7. Расписание НОД составляется в соответствии с </w:t>
      </w:r>
      <w:proofErr w:type="spellStart"/>
      <w:r>
        <w:t>СанПиН</w:t>
      </w:r>
      <w:proofErr w:type="spellEnd"/>
      <w:r>
        <w:t xml:space="preserve"> 2.4.1.3049-13</w:t>
      </w:r>
      <w:r w:rsidR="005867BB">
        <w:t xml:space="preserve"> </w:t>
      </w:r>
      <w:r w:rsidR="00882CF8">
        <w:t>"Санит</w:t>
      </w:r>
      <w:r w:rsidR="005867BB">
        <w:t xml:space="preserve">арно </w:t>
      </w:r>
      <w:r w:rsidR="00882CF8">
        <w:t>эпид</w:t>
      </w:r>
      <w:r>
        <w:t>емиологические требования к устройству, содержанию и</w:t>
      </w:r>
      <w:r w:rsidR="005867BB">
        <w:t xml:space="preserve"> организации режима работы </w:t>
      </w:r>
      <w:r>
        <w:t>дошкольных образовательных организаций",</w:t>
      </w:r>
      <w:r w:rsidR="005867BB">
        <w:t xml:space="preserve"> утв. постановлением Главного </w:t>
      </w:r>
      <w:r>
        <w:t>государственного санитарного врача РФ от</w:t>
      </w:r>
      <w:r w:rsidR="005867BB">
        <w:t xml:space="preserve"> </w:t>
      </w:r>
      <w:r w:rsidR="00E80E6E">
        <w:t>15.05.2013 №</w:t>
      </w:r>
      <w:r>
        <w:t xml:space="preserve"> 26.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2.8. Прием дет</w:t>
      </w:r>
      <w:r w:rsidR="00E80E6E">
        <w:t>ей в ДОО осуществляется с 7.00 д</w:t>
      </w:r>
      <w:r>
        <w:t>о 9.00 часов.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2.9. Родители (законные представители) обязаны забирать воспитанников из</w:t>
      </w:r>
      <w:r w:rsidR="005867BB">
        <w:t xml:space="preserve"> </w:t>
      </w:r>
      <w:r w:rsidR="00E80E6E">
        <w:t>ДОО д</w:t>
      </w:r>
      <w:r w:rsidR="005867BB">
        <w:t xml:space="preserve">о 19.00 </w:t>
      </w:r>
      <w:r>
        <w:t>часов.</w:t>
      </w:r>
      <w:r w:rsidR="005867BB">
        <w:t xml:space="preserve"> 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  <w:r>
        <w:t>2.10. В случае если родители (законные представители) не могут лично</w:t>
      </w:r>
      <w:r w:rsidR="005867BB">
        <w:t xml:space="preserve"> забрать ребенка, </w:t>
      </w:r>
      <w:r>
        <w:t>то заранее оповещают об этом администрацию ДОО, а</w:t>
      </w:r>
      <w:r w:rsidR="005867BB">
        <w:t xml:space="preserve"> </w:t>
      </w:r>
      <w:r>
        <w:t>также о</w:t>
      </w:r>
      <w:r w:rsidR="005867BB">
        <w:t xml:space="preserve"> том, кто из тех лиц, на </w:t>
      </w:r>
      <w:r>
        <w:t>которых предоставлены личные заявления</w:t>
      </w:r>
      <w:r w:rsidR="005867BB">
        <w:t xml:space="preserve"> </w:t>
      </w:r>
      <w:r>
        <w:t>родителей (</w:t>
      </w:r>
      <w:r w:rsidR="005867BB">
        <w:t xml:space="preserve">законных представителей), будет </w:t>
      </w:r>
      <w:r>
        <w:t>забирать ребенка в данный</w:t>
      </w:r>
      <w:r w:rsidR="005867BB">
        <w:t xml:space="preserve"> конкретный д</w:t>
      </w:r>
      <w:r>
        <w:t>ень.</w:t>
      </w:r>
    </w:p>
    <w:p w:rsidR="005867BB" w:rsidRDefault="005867BB" w:rsidP="0049528B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5867BB" w:rsidRDefault="006E05E7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49528B">
        <w:rPr>
          <w:b/>
        </w:rPr>
        <w:t>Здоровье воспитанников</w:t>
      </w:r>
    </w:p>
    <w:p w:rsidR="00D065D7" w:rsidRPr="0049528B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3.1. Контроль утреннего приема д</w:t>
      </w:r>
      <w:r w:rsidR="006E05E7">
        <w:t>етей в ДОО осуществляет воспитатель, а</w:t>
      </w:r>
      <w:r w:rsidR="005867BB">
        <w:t xml:space="preserve"> также </w:t>
      </w:r>
      <w:r w:rsidR="006E05E7">
        <w:t>медицинский работник.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3.2. Выявленные больные или с подозрением на заболевание воспитанники в</w:t>
      </w:r>
      <w:r w:rsidR="005867BB">
        <w:t xml:space="preserve"> ДОО не </w:t>
      </w:r>
      <w:r>
        <w:t>принима</w:t>
      </w:r>
      <w:r w:rsidR="00E80E6E">
        <w:t>ются; заболевших в течение дня д</w:t>
      </w:r>
      <w:r>
        <w:t>етей изолируют от</w:t>
      </w:r>
      <w:r w:rsidR="005867BB">
        <w:t xml:space="preserve"> </w:t>
      </w:r>
      <w:r>
        <w:t>здоровых (в</w:t>
      </w:r>
      <w:r w:rsidR="005867BB">
        <w:t xml:space="preserve">ременно </w:t>
      </w:r>
      <w:r w:rsidR="00E80E6E">
        <w:t>размещают в изоляторе) д</w:t>
      </w:r>
      <w:r>
        <w:t>о прихода родителей</w:t>
      </w:r>
      <w:r w:rsidR="005867BB">
        <w:t xml:space="preserve"> (законных представителей) или </w:t>
      </w:r>
      <w:r>
        <w:t>направляют в лечебное учреждение.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3.3. Родители (законные представители) обязаны приводить ребенка в ДОО</w:t>
      </w:r>
      <w:r w:rsidR="005867BB">
        <w:t xml:space="preserve"> </w:t>
      </w:r>
      <w:proofErr w:type="gramStart"/>
      <w:r w:rsidR="005867BB">
        <w:t>здоровым</w:t>
      </w:r>
      <w:proofErr w:type="gramEnd"/>
      <w:r w:rsidR="005867BB">
        <w:t xml:space="preserve"> и </w:t>
      </w:r>
      <w:r>
        <w:t>информировать воспитателей о каких-либо изменениях,</w:t>
      </w:r>
      <w:r w:rsidR="005867BB">
        <w:t xml:space="preserve"> </w:t>
      </w:r>
      <w:r>
        <w:t>произош</w:t>
      </w:r>
      <w:r w:rsidR="005867BB">
        <w:t xml:space="preserve">едших в его состоянии </w:t>
      </w:r>
      <w:r w:rsidR="00E80E6E">
        <w:t>здоровья д</w:t>
      </w:r>
      <w:r>
        <w:t>ома.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3.4. Если у ребенка есть аллергия или другие особенности здоровья и</w:t>
      </w:r>
      <w:r w:rsidR="005867BB">
        <w:t xml:space="preserve"> развития, то </w:t>
      </w:r>
      <w:r>
        <w:t>родители (законные представители) должны поставить в</w:t>
      </w:r>
      <w:r w:rsidR="005867BB">
        <w:t xml:space="preserve"> известность воспитателя и </w:t>
      </w:r>
      <w:proofErr w:type="gramStart"/>
      <w:r>
        <w:t>предоставить соответствующее медицинское</w:t>
      </w:r>
      <w:r w:rsidR="005867BB">
        <w:t xml:space="preserve"> </w:t>
      </w:r>
      <w:r>
        <w:t>заключение</w:t>
      </w:r>
      <w:proofErr w:type="gramEnd"/>
      <w:r>
        <w:t>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3.5. О невозможности прихода ребенка по болезни или другой уважительной</w:t>
      </w:r>
      <w:r w:rsidR="005867BB">
        <w:t xml:space="preserve"> причине </w:t>
      </w:r>
      <w:r>
        <w:t xml:space="preserve">родители (законные представители) </w:t>
      </w:r>
      <w:r w:rsidR="00E80E6E">
        <w:t>д</w:t>
      </w:r>
      <w:r>
        <w:t>олжны сообщить в ДОО в</w:t>
      </w:r>
      <w:r w:rsidR="005867BB">
        <w:t xml:space="preserve"> первый день отсутствия </w:t>
      </w:r>
      <w:r w:rsidR="00E80E6E">
        <w:t>до 9.0</w:t>
      </w:r>
      <w:r>
        <w:t xml:space="preserve">0 по телефонам </w:t>
      </w:r>
      <w:r w:rsidR="00E80E6E">
        <w:t>27-99-35</w:t>
      </w:r>
      <w:r>
        <w:t>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3.6. Ребенок, не посещающий ДОО бо</w:t>
      </w:r>
      <w:r w:rsidR="00E80E6E">
        <w:t>лее 5 Дней (за исключением выход</w:t>
      </w:r>
      <w:r>
        <w:t>ных</w:t>
      </w:r>
      <w:r w:rsidR="005867BB">
        <w:t xml:space="preserve"> и </w:t>
      </w:r>
      <w:r w:rsidR="00E80E6E">
        <w:t>праздничных дней), должен иметь справку от врача с д</w:t>
      </w:r>
      <w:r>
        <w:t>анными о состоянии</w:t>
      </w:r>
      <w:r w:rsidR="005867BB">
        <w:t xml:space="preserve"> </w:t>
      </w:r>
      <w:r>
        <w:t>здоровья</w:t>
      </w:r>
      <w:r w:rsidR="005867BB">
        <w:t xml:space="preserve"> (с </w:t>
      </w:r>
      <w:r>
        <w:t xml:space="preserve">указанием </w:t>
      </w:r>
      <w:r w:rsidR="00E80E6E">
        <w:t>диагноза, длительности заболевания, свед</w:t>
      </w:r>
      <w:r>
        <w:t>ений об</w:t>
      </w:r>
      <w:r w:rsidR="005867BB">
        <w:t xml:space="preserve"> отсутствии контакта с </w:t>
      </w:r>
      <w:r>
        <w:t>инфекционными больными).</w:t>
      </w:r>
      <w:r w:rsidR="005867BB">
        <w:t xml:space="preserve"> </w:t>
      </w:r>
    </w:p>
    <w:p w:rsidR="006E05E7" w:rsidRDefault="00E80E6E" w:rsidP="0049528B">
      <w:pPr>
        <w:pStyle w:val="a3"/>
        <w:spacing w:before="0" w:beforeAutospacing="0" w:after="0" w:afterAutospacing="0"/>
        <w:jc w:val="both"/>
      </w:pPr>
      <w:r>
        <w:t>3.7. В случае д</w:t>
      </w:r>
      <w:r w:rsidR="006E05E7">
        <w:t>лительного отсутствия ребенка в ДОО по каким-либо</w:t>
      </w:r>
      <w:r w:rsidR="005867BB">
        <w:t xml:space="preserve"> обстоятельствам </w:t>
      </w:r>
      <w:r>
        <w:t>род</w:t>
      </w:r>
      <w:r w:rsidR="006E05E7">
        <w:t>ителям (</w:t>
      </w:r>
      <w:r>
        <w:t>законным представителям) необход</w:t>
      </w:r>
      <w:r w:rsidR="006E05E7">
        <w:t>имо</w:t>
      </w:r>
      <w:r w:rsidR="005867BB">
        <w:t xml:space="preserve"> </w:t>
      </w:r>
      <w:r w:rsidR="006E05E7">
        <w:t xml:space="preserve">написать заявление </w:t>
      </w:r>
      <w:r w:rsidR="005867BB">
        <w:t xml:space="preserve">на имя </w:t>
      </w:r>
      <w:r w:rsidR="006E05E7">
        <w:t>заведующего ДОО о сохранении места за</w:t>
      </w:r>
      <w:r w:rsidR="005867BB">
        <w:t xml:space="preserve"> </w:t>
      </w:r>
      <w:r>
        <w:t>воспитанником с указанием период</w:t>
      </w:r>
      <w:r w:rsidR="005867BB">
        <w:t xml:space="preserve">а и причин </w:t>
      </w:r>
      <w:r w:rsidR="006E05E7">
        <w:t>его отсутствия.</w:t>
      </w:r>
    </w:p>
    <w:p w:rsidR="005867BB" w:rsidRDefault="005867BB" w:rsidP="0049528B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5867BB" w:rsidRDefault="006E05E7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85061">
        <w:rPr>
          <w:b/>
        </w:rPr>
        <w:t>Внешний вид и одежда воспитанников</w:t>
      </w:r>
    </w:p>
    <w:p w:rsidR="00D065D7" w:rsidRPr="00C85061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4.1. Род</w:t>
      </w:r>
      <w:r w:rsidR="006E05E7">
        <w:t>ители (законны</w:t>
      </w:r>
      <w:r>
        <w:t>е представители) воспитанников д</w:t>
      </w:r>
      <w:r w:rsidR="006E05E7">
        <w:t>олжны обращать</w:t>
      </w:r>
      <w:r w:rsidR="005867BB">
        <w:t xml:space="preserve"> внимание на </w:t>
      </w:r>
      <w:r>
        <w:t>соответствие одежд</w:t>
      </w:r>
      <w:r w:rsidR="006E05E7">
        <w:t>ы и обуви ребенка времени го</w:t>
      </w:r>
      <w:r>
        <w:t>д</w:t>
      </w:r>
      <w:r w:rsidR="006E05E7">
        <w:t>а и</w:t>
      </w:r>
      <w:r w:rsidR="005867BB">
        <w:t xml:space="preserve"> </w:t>
      </w:r>
      <w:r>
        <w:t>те</w:t>
      </w:r>
      <w:r w:rsidR="005867BB">
        <w:t xml:space="preserve">мпературе воздуха, возрастным и </w:t>
      </w:r>
      <w:r>
        <w:t>индивидуальным особенностям (одежд</w:t>
      </w:r>
      <w:r w:rsidR="006E05E7">
        <w:t>а</w:t>
      </w:r>
      <w:r w:rsidR="005867BB">
        <w:t xml:space="preserve"> </w:t>
      </w:r>
      <w:r>
        <w:t>не д</w:t>
      </w:r>
      <w:r w:rsidR="006E05E7">
        <w:t>ол</w:t>
      </w:r>
      <w:r>
        <w:t>жна быть слишком велика; обувь д</w:t>
      </w:r>
      <w:r w:rsidR="005867BB">
        <w:t xml:space="preserve">олжна </w:t>
      </w:r>
      <w:r w:rsidR="006E05E7">
        <w:t>легко сниматься и</w:t>
      </w:r>
      <w:r w:rsidR="005867BB">
        <w:t xml:space="preserve"> </w:t>
      </w:r>
      <w:r>
        <w:t>надеваться), след</w:t>
      </w:r>
      <w:r w:rsidR="006E05E7">
        <w:t>ить за исправностью застежек (молний).</w:t>
      </w:r>
      <w:r w:rsidR="005867BB">
        <w:t xml:space="preserve"> </w:t>
      </w: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4.2. Род</w:t>
      </w:r>
      <w:r w:rsidR="006E05E7">
        <w:t>ители (законн</w:t>
      </w:r>
      <w:r>
        <w:t>ые представители) обязаны привод</w:t>
      </w:r>
      <w:r w:rsidR="006E05E7">
        <w:t>ить ребенка в</w:t>
      </w:r>
      <w:r w:rsidR="005867BB">
        <w:t xml:space="preserve"> опрятном виде, </w:t>
      </w:r>
      <w:r>
        <w:t>чистой одежд</w:t>
      </w:r>
      <w:r w:rsidR="006E05E7">
        <w:t>е и обуви.</w:t>
      </w:r>
      <w:r w:rsidR="005867BB">
        <w:t xml:space="preserve"> </w:t>
      </w: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lastRenderedPageBreak/>
        <w:t>4.3. Если внешний вид и одежд</w:t>
      </w:r>
      <w:r w:rsidR="00C85061">
        <w:t xml:space="preserve">а воспитанника </w:t>
      </w:r>
      <w:proofErr w:type="gramStart"/>
      <w:r w:rsidR="00C85061">
        <w:t>неопрятны</w:t>
      </w:r>
      <w:proofErr w:type="gramEnd"/>
      <w:r w:rsidR="00C85061">
        <w:t>,</w:t>
      </w:r>
      <w:r w:rsidR="006E05E7">
        <w:t xml:space="preserve"> воспитатель</w:t>
      </w:r>
      <w:r w:rsidR="005867BB">
        <w:t xml:space="preserve"> вправе сделать </w:t>
      </w:r>
      <w:r>
        <w:t>замечание род</w:t>
      </w:r>
      <w:r w:rsidR="006E05E7">
        <w:t>ителям (законным представителям) и</w:t>
      </w:r>
      <w:r w:rsidR="005867BB">
        <w:t xml:space="preserve"> </w:t>
      </w:r>
      <w:r>
        <w:t>потребовать надлежащего уход</w:t>
      </w:r>
      <w:r w:rsidR="005867BB">
        <w:t xml:space="preserve">а за </w:t>
      </w:r>
      <w:r w:rsidR="006E05E7">
        <w:t>ребенком.</w:t>
      </w:r>
      <w:r w:rsidR="005867BB">
        <w:t xml:space="preserve"> </w:t>
      </w: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4.4. В группе у каждого воспитанника д</w:t>
      </w:r>
      <w:r w:rsidR="006E05E7">
        <w:t>олжна быть сменная обувь с</w:t>
      </w:r>
      <w:r w:rsidR="005867BB">
        <w:t xml:space="preserve"> фиксированной </w:t>
      </w:r>
      <w:r w:rsidR="006E05E7">
        <w:t>пяткой (желательно,</w:t>
      </w:r>
      <w:r>
        <w:t xml:space="preserve"> чтобы ребенок мог снимать и над</w:t>
      </w:r>
      <w:r w:rsidR="006E05E7">
        <w:t>евать</w:t>
      </w:r>
      <w:r w:rsidR="005867BB">
        <w:t xml:space="preserve"> ее самостоятельно), сменная </w:t>
      </w:r>
      <w:r>
        <w:t>одежд</w:t>
      </w:r>
      <w:r w:rsidR="006E05E7">
        <w:t>а, в т.ч. с учетом времени го</w:t>
      </w:r>
      <w:r>
        <w:t>д</w:t>
      </w:r>
      <w:r w:rsidR="006E05E7">
        <w:t>а, расческа,</w:t>
      </w:r>
      <w:r w:rsidR="005867BB">
        <w:t xml:space="preserve"> </w:t>
      </w:r>
      <w:r w:rsidR="006E05E7">
        <w:t xml:space="preserve">личные </w:t>
      </w:r>
      <w:r w:rsidR="005867BB">
        <w:t xml:space="preserve">гигиенические салфетки (носовой </w:t>
      </w:r>
      <w:r w:rsidR="006E05E7">
        <w:t>платок), спортивная форма, а</w:t>
      </w:r>
      <w:r w:rsidR="005867BB">
        <w:t xml:space="preserve"> </w:t>
      </w:r>
      <w:r w:rsidR="006E05E7">
        <w:t xml:space="preserve">также головной </w:t>
      </w:r>
      <w:r>
        <w:t>убор (в теплый период год</w:t>
      </w:r>
      <w:r w:rsidR="006E05E7">
        <w:t>а).</w:t>
      </w:r>
      <w:r w:rsidR="005867BB">
        <w:t xml:space="preserve"> </w:t>
      </w: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4.5. Поряд</w:t>
      </w:r>
      <w:r w:rsidR="006E05E7">
        <w:t xml:space="preserve">ок в </w:t>
      </w:r>
      <w:r>
        <w:t xml:space="preserve">специально организованных в раздевальной </w:t>
      </w:r>
      <w:proofErr w:type="gramStart"/>
      <w:r>
        <w:t>шкафах</w:t>
      </w:r>
      <w:proofErr w:type="gramEnd"/>
      <w:r>
        <w:t xml:space="preserve"> д</w:t>
      </w:r>
      <w:r w:rsidR="006E05E7">
        <w:t>ля</w:t>
      </w:r>
      <w:r w:rsidR="005867BB">
        <w:t xml:space="preserve"> хранения обуви и </w:t>
      </w:r>
      <w:r>
        <w:t>одежды воспитанников поддерживают их род</w:t>
      </w:r>
      <w:r w:rsidR="006E05E7">
        <w:t>ители</w:t>
      </w:r>
      <w:r w:rsidR="005867BB">
        <w:t xml:space="preserve"> </w:t>
      </w:r>
      <w:r w:rsidR="006E05E7">
        <w:t>(законные представители).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4.6. Во избежание потери</w:t>
      </w:r>
      <w:r w:rsidR="00E80E6E">
        <w:t xml:space="preserve"> или случайного обмена вещей род</w:t>
      </w:r>
      <w:r>
        <w:t>ители (законные</w:t>
      </w:r>
      <w:r w:rsidR="005867BB">
        <w:t xml:space="preserve"> </w:t>
      </w:r>
      <w:r>
        <w:t>представители) воспитанников маркируют их.</w:t>
      </w:r>
      <w:r w:rsidR="005867BB">
        <w:t xml:space="preserve"> </w:t>
      </w: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4.7. В шкафу каждого воспитанника должно быть два пакета д</w:t>
      </w:r>
      <w:r w:rsidR="006E05E7">
        <w:t>ля хранения</w:t>
      </w:r>
      <w:r w:rsidR="005867BB">
        <w:t xml:space="preserve"> чистого и </w:t>
      </w:r>
      <w:r w:rsidR="006E05E7">
        <w:t>использованного белья.</w:t>
      </w:r>
      <w:r w:rsidR="005867BB">
        <w:t xml:space="preserve"> </w:t>
      </w:r>
    </w:p>
    <w:p w:rsidR="006E05E7" w:rsidRDefault="00E80E6E" w:rsidP="0049528B">
      <w:pPr>
        <w:pStyle w:val="a3"/>
        <w:spacing w:before="0" w:beforeAutospacing="0" w:after="0" w:afterAutospacing="0"/>
        <w:jc w:val="both"/>
      </w:pPr>
      <w:r>
        <w:t>4.8. Родители (законные представители) должны ежед</w:t>
      </w:r>
      <w:r w:rsidR="006E05E7">
        <w:t>невно проверять</w:t>
      </w:r>
      <w:r w:rsidR="005867BB">
        <w:t xml:space="preserve"> содержимое </w:t>
      </w:r>
      <w:r>
        <w:t>шкафов для одежд</w:t>
      </w:r>
      <w:r w:rsidR="006E05E7">
        <w:t>ы и обуви, в т.ч</w:t>
      </w:r>
      <w:r>
        <w:t>. пакетов д</w:t>
      </w:r>
      <w:r w:rsidR="006E05E7">
        <w:t>ля хранения чистого</w:t>
      </w:r>
      <w:r w:rsidR="005867BB">
        <w:t xml:space="preserve"> </w:t>
      </w:r>
      <w:r w:rsidR="006E05E7">
        <w:t>и испол</w:t>
      </w:r>
      <w:r w:rsidR="005867BB">
        <w:t xml:space="preserve">ьзованного </w:t>
      </w:r>
      <w:r>
        <w:t>белья, а также еженед</w:t>
      </w:r>
      <w:r w:rsidR="006E05E7">
        <w:t>ельно менять комплект спортивной</w:t>
      </w:r>
      <w:r w:rsidR="005867BB">
        <w:t xml:space="preserve"> </w:t>
      </w:r>
      <w:r>
        <w:t>одежд</w:t>
      </w:r>
      <w:r w:rsidR="006E05E7">
        <w:t>ы, пижаму.</w:t>
      </w:r>
    </w:p>
    <w:p w:rsidR="005867BB" w:rsidRDefault="005867BB" w:rsidP="0049528B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6E05E7" w:rsidRDefault="006E05E7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85061">
        <w:rPr>
          <w:b/>
        </w:rPr>
        <w:t>Обеспечение безопасности</w:t>
      </w:r>
    </w:p>
    <w:p w:rsidR="00D065D7" w:rsidRPr="00C85061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5.1. Род</w:t>
      </w:r>
      <w:r w:rsidR="006E05E7">
        <w:t xml:space="preserve">ители (законные представители) </w:t>
      </w:r>
      <w:r>
        <w:t>д</w:t>
      </w:r>
      <w:r w:rsidR="006E05E7">
        <w:t>олжны своевременно сообщать</w:t>
      </w:r>
      <w:r w:rsidR="005867BB">
        <w:t xml:space="preserve"> воспитателям </w:t>
      </w:r>
      <w:r w:rsidR="006E05E7">
        <w:t>групп об изменении номера контактного телефона, места</w:t>
      </w:r>
      <w:r w:rsidR="005867BB">
        <w:t xml:space="preserve"> </w:t>
      </w:r>
      <w:r w:rsidR="006E05E7">
        <w:t>жительства.</w:t>
      </w:r>
      <w:r w:rsidR="005867BB">
        <w:t xml:space="preserve"> 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  <w:r>
        <w:t xml:space="preserve">5.2. </w:t>
      </w:r>
      <w:r w:rsidR="00E80E6E">
        <w:t>Для обеспечения безопасности род</w:t>
      </w:r>
      <w:r>
        <w:t>ители (законные представители)</w:t>
      </w:r>
      <w:r w:rsidR="005867BB">
        <w:t xml:space="preserve"> должны лично </w:t>
      </w:r>
      <w:r w:rsidR="00E80E6E">
        <w:t>передавать д</w:t>
      </w:r>
      <w:r>
        <w:t>етей воспитателю группы.</w:t>
      </w: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5.3. Род</w:t>
      </w:r>
      <w:r w:rsidR="006E05E7">
        <w:t>ителям (законным восп</w:t>
      </w:r>
      <w:r>
        <w:t>итателям) запрещается забирать д</w:t>
      </w:r>
      <w:r w:rsidR="006E05E7">
        <w:t>етей из</w:t>
      </w:r>
      <w:r w:rsidR="005867BB">
        <w:t xml:space="preserve"> группы, не </w:t>
      </w:r>
      <w:r w:rsidR="006E05E7">
        <w:t>поставив в известность вос</w:t>
      </w:r>
      <w:r>
        <w:t>питателя, а также поручать это д</w:t>
      </w:r>
      <w:r w:rsidR="006E05E7">
        <w:t>етям,</w:t>
      </w:r>
      <w:r w:rsidR="005867BB">
        <w:t xml:space="preserve"> </w:t>
      </w:r>
      <w:r>
        <w:t>подросткам в возрасте д</w:t>
      </w:r>
      <w:r w:rsidR="005867BB">
        <w:t xml:space="preserve">о </w:t>
      </w:r>
      <w:r w:rsidR="006E05E7">
        <w:t>16 лет, лицам в нетрезвом состоянии.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>5.4. П</w:t>
      </w:r>
      <w:r w:rsidR="00E80E6E">
        <w:t>осторонним лицам запрещено наход</w:t>
      </w:r>
      <w:r>
        <w:t>иться в помещениях и на</w:t>
      </w:r>
      <w:r w:rsidR="005867BB">
        <w:t xml:space="preserve"> территории ДОО без </w:t>
      </w:r>
      <w:r>
        <w:t>разрешения администрации.</w:t>
      </w:r>
      <w:r w:rsidR="005867BB">
        <w:t xml:space="preserve"> </w:t>
      </w:r>
    </w:p>
    <w:p w:rsidR="005867BB" w:rsidRDefault="006E05E7" w:rsidP="0049528B">
      <w:pPr>
        <w:pStyle w:val="a3"/>
        <w:spacing w:before="0" w:beforeAutospacing="0" w:after="0" w:afterAutospacing="0"/>
        <w:jc w:val="both"/>
      </w:pPr>
      <w:r>
        <w:t xml:space="preserve">5.5. Во избежание несчастных случаев </w:t>
      </w:r>
      <w:r w:rsidR="00E80E6E">
        <w:t>род</w:t>
      </w:r>
      <w:r>
        <w:t>ителям (законным воспитателям)</w:t>
      </w:r>
      <w:r w:rsidR="005867BB">
        <w:t xml:space="preserve"> необходимо </w:t>
      </w:r>
      <w:r>
        <w:t>пр</w:t>
      </w:r>
      <w:r w:rsidR="00E80E6E">
        <w:t>оверять содержимое карманов в одежд</w:t>
      </w:r>
      <w:r>
        <w:t>е воспитанников на</w:t>
      </w:r>
      <w:r w:rsidR="005867BB">
        <w:t xml:space="preserve"> </w:t>
      </w:r>
      <w:r>
        <w:t>наличие опасных предметов.</w:t>
      </w:r>
      <w:r w:rsidR="005867BB">
        <w:t xml:space="preserve"> </w:t>
      </w:r>
    </w:p>
    <w:p w:rsidR="005867BB" w:rsidRDefault="00E80E6E" w:rsidP="0049528B">
      <w:pPr>
        <w:pStyle w:val="a3"/>
        <w:spacing w:before="0" w:beforeAutospacing="0" w:after="0" w:afterAutospacing="0"/>
        <w:jc w:val="both"/>
      </w:pPr>
      <w:r>
        <w:t>5.6. Не рекомендуется над</w:t>
      </w:r>
      <w:r w:rsidR="006E05E7">
        <w:t>евать воспитанникам золотые и серебряные</w:t>
      </w:r>
      <w:r w:rsidR="005867BB">
        <w:t xml:space="preserve"> украшения, давать с </w:t>
      </w:r>
      <w:r>
        <w:t>собой д</w:t>
      </w:r>
      <w:r w:rsidR="006E05E7">
        <w:t>орогостоящие игрушки, мобильные телефоны, а</w:t>
      </w:r>
      <w:r w:rsidR="005867BB">
        <w:t xml:space="preserve"> также игрушки, имитирующие  </w:t>
      </w:r>
      <w:r w:rsidR="006E05E7">
        <w:t>оружие.</w:t>
      </w:r>
      <w:r w:rsidR="005867B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5.7. Воспитанникам категорически запрещается приносить в ДОО острые,</w:t>
      </w:r>
      <w:r w:rsidR="005867BB">
        <w:t xml:space="preserve"> режущие, </w:t>
      </w:r>
      <w:r w:rsidR="00B71F0A">
        <w:t>стеклянные предметы, а также мелкие пред</w:t>
      </w:r>
      <w:r>
        <w:t>меты (бусинки,</w:t>
      </w:r>
      <w:r w:rsidR="005867BB">
        <w:t xml:space="preserve"> </w:t>
      </w:r>
      <w:r w:rsidR="0049528B">
        <w:t xml:space="preserve">пуговицы и т. п.), таблетки и </w:t>
      </w:r>
      <w:r w:rsidR="00B71F0A">
        <w:t>другие лекарственные сред</w:t>
      </w:r>
      <w:r>
        <w:t>ства.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5.8. Воспитанникам запрещается приносить в ДОО жевательную резинку и</w:t>
      </w:r>
      <w:r w:rsidR="0049528B">
        <w:t xml:space="preserve"> </w:t>
      </w:r>
      <w:r w:rsidR="00B71F0A">
        <w:t>д</w:t>
      </w:r>
      <w:r w:rsidR="0049528B">
        <w:t xml:space="preserve">ругие </w:t>
      </w:r>
      <w:r>
        <w:t>продукты питания (конфеты</w:t>
      </w:r>
      <w:r w:rsidR="00B71F0A">
        <w:t>, печенье, сухарики, напитки и д</w:t>
      </w:r>
      <w:r>
        <w:t>р.).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5.9. Запрещается ост</w:t>
      </w:r>
      <w:r w:rsidR="00B71F0A">
        <w:t>авлять коляски, санки, велосипед</w:t>
      </w:r>
      <w:r>
        <w:t>ы в тамбурах,</w:t>
      </w:r>
      <w:r w:rsidR="0049528B">
        <w:t xml:space="preserve"> коридорах, </w:t>
      </w:r>
      <w:r w:rsidR="00B71F0A">
        <w:t>разд</w:t>
      </w:r>
      <w:r>
        <w:t>евальных, на крыльце ДОО.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5.10. Запрещается курение в помещениях и на территории ДОО.</w:t>
      </w:r>
      <w:r w:rsidR="0049528B">
        <w:t xml:space="preserve"> </w:t>
      </w:r>
    </w:p>
    <w:p w:rsidR="0049528B" w:rsidRDefault="00B71F0A" w:rsidP="0049528B">
      <w:pPr>
        <w:pStyle w:val="a3"/>
        <w:spacing w:before="0" w:beforeAutospacing="0" w:after="0" w:afterAutospacing="0"/>
        <w:jc w:val="both"/>
      </w:pPr>
      <w:r>
        <w:t>5.11. Запрещается въезд</w:t>
      </w:r>
      <w:r w:rsidR="006E05E7">
        <w:t xml:space="preserve"> на территорию ДОО на личном автотранспорте или</w:t>
      </w:r>
      <w:r w:rsidR="0049528B">
        <w:t xml:space="preserve"> </w:t>
      </w:r>
      <w:r w:rsidR="006E05E7">
        <w:t>такси</w:t>
      </w:r>
      <w:r w:rsidR="0049528B">
        <w:t xml:space="preserve"> 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  <w:r>
        <w:t>5.12.При парковке личного автотрансп</w:t>
      </w:r>
      <w:r w:rsidR="00B71F0A">
        <w:t>орта необходимо оставлять свобод</w:t>
      </w:r>
      <w:r>
        <w:t>ным</w:t>
      </w:r>
      <w:r w:rsidR="0049528B">
        <w:t xml:space="preserve"> подъезд к </w:t>
      </w:r>
      <w:r w:rsidR="00B71F0A">
        <w:t>воротам для въезда и выезд</w:t>
      </w:r>
      <w:r>
        <w:t>а служебного транспорта на</w:t>
      </w:r>
      <w:r w:rsidR="0049528B">
        <w:t xml:space="preserve"> </w:t>
      </w:r>
      <w:r>
        <w:t>территорию ДОО.</w:t>
      </w:r>
    </w:p>
    <w:p w:rsidR="0049528B" w:rsidRDefault="0049528B" w:rsidP="0049528B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6E05E7" w:rsidRDefault="006E05E7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85061">
        <w:rPr>
          <w:b/>
        </w:rPr>
        <w:t>Организация питания</w:t>
      </w:r>
    </w:p>
    <w:p w:rsidR="00D065D7" w:rsidRPr="00C85061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6.1. ДОО обеспечивает гарантированное сбалансированное питание</w:t>
      </w:r>
      <w:r w:rsidR="0049528B">
        <w:t xml:space="preserve"> обучающихся с </w:t>
      </w:r>
      <w:r>
        <w:t>учетом их возраста, физиологических потребностей в</w:t>
      </w:r>
      <w:r w:rsidR="0049528B">
        <w:t xml:space="preserve"> основных пищевых веществах и </w:t>
      </w:r>
      <w:r>
        <w:t>энергии по утвержденным нормам.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6.2. Организация питания воспитанников возлагается на ДОО и</w:t>
      </w:r>
      <w:r w:rsidR="0049528B">
        <w:t xml:space="preserve"> осуществляется его </w:t>
      </w:r>
      <w:r>
        <w:t>штатным персоналом.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lastRenderedPageBreak/>
        <w:t>6.3. Питание в ДОО осуществляется в соответствии с примерным 10-</w:t>
      </w:r>
      <w:r w:rsidR="00B71F0A">
        <w:t>д</w:t>
      </w:r>
      <w:r w:rsidR="0049528B">
        <w:t xml:space="preserve">невным меню, </w:t>
      </w:r>
      <w:r>
        <w:t>разработанным на основе физиологических потребностей в</w:t>
      </w:r>
      <w:r w:rsidR="0049528B">
        <w:t xml:space="preserve"> </w:t>
      </w:r>
      <w:r w:rsidR="00B71F0A">
        <w:t>пищевых вещ</w:t>
      </w:r>
      <w:r>
        <w:t>ествах</w:t>
      </w:r>
      <w:r w:rsidR="0049528B">
        <w:t xml:space="preserve"> и норм </w:t>
      </w:r>
      <w:r>
        <w:t>питания воспитанников и утвержденного</w:t>
      </w:r>
      <w:r w:rsidR="0049528B">
        <w:t xml:space="preserve"> </w:t>
      </w:r>
      <w:r>
        <w:t>заведующим ДОО.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 xml:space="preserve">6.4. Меню в ДОО составляется в соответствии с </w:t>
      </w:r>
      <w:proofErr w:type="spellStart"/>
      <w:r>
        <w:t>СанПиН</w:t>
      </w:r>
      <w:proofErr w:type="spellEnd"/>
      <w:r>
        <w:t xml:space="preserve"> 2.4.1.3049-13</w:t>
      </w:r>
      <w:r w:rsidR="0049528B">
        <w:t xml:space="preserve"> "Санитарно </w:t>
      </w:r>
      <w:r w:rsidR="00B71F0A">
        <w:t>эпид</w:t>
      </w:r>
      <w:r>
        <w:t>емиологичес</w:t>
      </w:r>
      <w:r w:rsidR="00B71F0A">
        <w:t>кие требования к устройству, сод</w:t>
      </w:r>
      <w:r>
        <w:t>ержанию и</w:t>
      </w:r>
      <w:r w:rsidR="0049528B">
        <w:t xml:space="preserve"> организации режима работы </w:t>
      </w:r>
      <w:r w:rsidR="00B71F0A">
        <w:t>д</w:t>
      </w:r>
      <w:r>
        <w:t>ошкольных образовательных организаций",</w:t>
      </w:r>
      <w:r w:rsidR="0049528B">
        <w:t xml:space="preserve"> утв. постановлением Главного </w:t>
      </w:r>
      <w:r>
        <w:t>государственного санитарного врача РФ от</w:t>
      </w:r>
      <w:r w:rsidR="0049528B">
        <w:t xml:space="preserve"> </w:t>
      </w:r>
      <w:r w:rsidR="00B71F0A">
        <w:t>15.05.2013 №</w:t>
      </w:r>
      <w:r>
        <w:t xml:space="preserve"> 26, и выве</w:t>
      </w:r>
      <w:r w:rsidR="0049528B">
        <w:t xml:space="preserve">шивается на </w:t>
      </w:r>
      <w:r w:rsidR="00B71F0A">
        <w:t>информационных стенд</w:t>
      </w:r>
      <w:r>
        <w:t>ах в</w:t>
      </w:r>
      <w:r w:rsidR="0049528B">
        <w:t xml:space="preserve"> </w:t>
      </w:r>
      <w:r w:rsidR="00B71F0A">
        <w:t>разд</w:t>
      </w:r>
      <w:r>
        <w:t>евальных групп</w:t>
      </w:r>
      <w:r w:rsidR="00C85061">
        <w:t>ах</w:t>
      </w:r>
      <w:r>
        <w:t>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6.5. В ДОО устанавливается 4-кратный режим питания воспитанников.</w:t>
      </w:r>
      <w:r w:rsidR="0049528B">
        <w:t xml:space="preserve"> </w:t>
      </w:r>
    </w:p>
    <w:p w:rsidR="006E05E7" w:rsidRDefault="00B71F0A" w:rsidP="0049528B">
      <w:pPr>
        <w:pStyle w:val="a3"/>
        <w:spacing w:before="0" w:beforeAutospacing="0" w:after="0" w:afterAutospacing="0"/>
        <w:jc w:val="both"/>
      </w:pPr>
      <w:r>
        <w:t>6.6. Контроль над</w:t>
      </w:r>
      <w:r w:rsidR="006E05E7">
        <w:t xml:space="preserve"> качеством питания (разнообразием), витаминизацией</w:t>
      </w:r>
      <w:r w:rsidR="0049528B">
        <w:t xml:space="preserve"> </w:t>
      </w:r>
      <w:r>
        <w:t>блюд</w:t>
      </w:r>
      <w:r w:rsidR="006E05E7">
        <w:t>, закл</w:t>
      </w:r>
      <w:r w:rsidR="0049528B">
        <w:t xml:space="preserve">адкой </w:t>
      </w:r>
      <w:r>
        <w:t>прод</w:t>
      </w:r>
      <w:r w:rsidR="006E05E7">
        <w:t>уктов питан</w:t>
      </w:r>
      <w:r>
        <w:t>ия, кулинарной обработкой, выход</w:t>
      </w:r>
      <w:r w:rsidR="006E05E7">
        <w:t>ом</w:t>
      </w:r>
      <w:r w:rsidR="0049528B">
        <w:t xml:space="preserve"> </w:t>
      </w:r>
      <w:r>
        <w:t>блюд</w:t>
      </w:r>
      <w:r w:rsidR="0049528B">
        <w:t xml:space="preserve">, вкусовыми качествами пищи, </w:t>
      </w:r>
      <w:r w:rsidR="006E05E7">
        <w:t>санитарным состоянием пищеблока,</w:t>
      </w:r>
      <w:r w:rsidR="0049528B">
        <w:t xml:space="preserve"> </w:t>
      </w:r>
      <w:r>
        <w:t>правильностью хранения, соблюд</w:t>
      </w:r>
      <w:r w:rsidR="0049528B">
        <w:t xml:space="preserve">ением сроков </w:t>
      </w:r>
      <w:r w:rsidR="006E05E7">
        <w:t>реализации продуктов</w:t>
      </w:r>
      <w:r w:rsidR="0049528B">
        <w:t xml:space="preserve"> </w:t>
      </w:r>
      <w:r w:rsidR="006E05E7">
        <w:t>возлагается на медицинский персонал ДОО.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</w:p>
    <w:p w:rsidR="006E05E7" w:rsidRDefault="006E05E7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85061">
        <w:rPr>
          <w:b/>
        </w:rPr>
        <w:t>Игра и пребывание воспитанников на свежем воздухе</w:t>
      </w:r>
    </w:p>
    <w:p w:rsidR="00D065D7" w:rsidRPr="00C85061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7.1. Организация прогулок и н</w:t>
      </w:r>
      <w:r w:rsidR="00B71F0A">
        <w:t>епосредственно образовательной д</w:t>
      </w:r>
      <w:r>
        <w:t>еятельности</w:t>
      </w:r>
      <w:r w:rsidR="0049528B">
        <w:t xml:space="preserve"> с </w:t>
      </w:r>
      <w:r>
        <w:t>в</w:t>
      </w:r>
      <w:r w:rsidR="00B71F0A">
        <w:t>оспитанниками осуществляется пед</w:t>
      </w:r>
      <w:r>
        <w:t>агогами ДОО в соответствии с</w:t>
      </w:r>
      <w:r w:rsidR="0049528B">
        <w:t xml:space="preserve"> </w:t>
      </w:r>
      <w:proofErr w:type="spellStart"/>
      <w:r>
        <w:t>СанП</w:t>
      </w:r>
      <w:r w:rsidR="0049528B">
        <w:t>иН</w:t>
      </w:r>
      <w:proofErr w:type="spellEnd"/>
      <w:r w:rsidR="0049528B">
        <w:t xml:space="preserve"> 2.4.1.3049-13 </w:t>
      </w:r>
      <w:r w:rsidR="00B71F0A">
        <w:t>"Санитарно-эпид</w:t>
      </w:r>
      <w:r>
        <w:t>емиологические требования к</w:t>
      </w:r>
      <w:r w:rsidR="0049528B">
        <w:t xml:space="preserve"> </w:t>
      </w:r>
      <w:r>
        <w:t>устройству, содержанию и орга</w:t>
      </w:r>
      <w:r w:rsidR="0049528B">
        <w:t xml:space="preserve">низации </w:t>
      </w:r>
      <w:r w:rsidR="00B71F0A">
        <w:t>режима работы д</w:t>
      </w:r>
      <w:r>
        <w:t>ошкольных</w:t>
      </w:r>
      <w:r w:rsidR="0049528B">
        <w:t xml:space="preserve"> </w:t>
      </w:r>
      <w:r>
        <w:t>образовательных ор</w:t>
      </w:r>
      <w:r w:rsidR="0049528B">
        <w:t xml:space="preserve">ганизаций", утв. Постановлением </w:t>
      </w:r>
      <w:r>
        <w:t>Главного</w:t>
      </w:r>
      <w:r w:rsidR="0049528B">
        <w:t xml:space="preserve"> </w:t>
      </w:r>
      <w:r>
        <w:t>государственного санит</w:t>
      </w:r>
      <w:r w:rsidR="00B71F0A">
        <w:t>арного врача РФ от 15.05.2013 №</w:t>
      </w:r>
      <w:r>
        <w:t xml:space="preserve"> 26.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7.2. Прогулки с воспит</w:t>
      </w:r>
      <w:r w:rsidR="00B71F0A">
        <w:t>анниками организуются 2 раза в д</w:t>
      </w:r>
      <w:r>
        <w:t>ень: в первую</w:t>
      </w:r>
      <w:r w:rsidR="0049528B">
        <w:t xml:space="preserve"> половину – до </w:t>
      </w:r>
      <w:r w:rsidR="00B71F0A">
        <w:t>обед</w:t>
      </w:r>
      <w:r>
        <w:t>а и во вторую полов</w:t>
      </w:r>
      <w:r w:rsidR="00B71F0A">
        <w:t>ину дня - после д</w:t>
      </w:r>
      <w:r>
        <w:t>невного сна или</w:t>
      </w:r>
      <w:r w:rsidR="0049528B">
        <w:t xml:space="preserve"> перед уходом детей домой. При </w:t>
      </w:r>
      <w:r w:rsidR="00B71F0A">
        <w:t>те</w:t>
      </w:r>
      <w:r w:rsidR="00C85061">
        <w:t>мпературе воздуха ниже минус 15</w:t>
      </w:r>
      <w:r>
        <w:t>С и</w:t>
      </w:r>
      <w:r w:rsidR="0049528B">
        <w:t xml:space="preserve"> </w:t>
      </w:r>
      <w:r>
        <w:t>скорости ветр</w:t>
      </w:r>
      <w:r w:rsidR="0049528B">
        <w:t xml:space="preserve">а более 7 м/с продолжительность </w:t>
      </w:r>
      <w:r>
        <w:t>прогулки сокращается.</w:t>
      </w:r>
      <w:r w:rsidR="0049528B">
        <w:t xml:space="preserve"> </w:t>
      </w:r>
    </w:p>
    <w:p w:rsidR="0049528B" w:rsidRDefault="00B71F0A" w:rsidP="0049528B">
      <w:pPr>
        <w:pStyle w:val="a3"/>
        <w:spacing w:before="0" w:beforeAutospacing="0" w:after="0" w:afterAutospacing="0"/>
        <w:jc w:val="both"/>
      </w:pPr>
      <w:r>
        <w:t xml:space="preserve">7.3. </w:t>
      </w:r>
      <w:proofErr w:type="gramStart"/>
      <w:r>
        <w:t>Род</w:t>
      </w:r>
      <w:r w:rsidR="006E05E7">
        <w:t>ител</w:t>
      </w:r>
      <w:r>
        <w:t>и (законные представители) и педагоги ДОО обязаны довод</w:t>
      </w:r>
      <w:r w:rsidR="006E05E7">
        <w:t>ить</w:t>
      </w:r>
      <w:r w:rsidR="0049528B">
        <w:t xml:space="preserve"> </w:t>
      </w:r>
      <w:r>
        <w:t>д</w:t>
      </w:r>
      <w:r w:rsidR="0049528B">
        <w:t xml:space="preserve">о сознания </w:t>
      </w:r>
      <w:r w:rsidR="006E05E7">
        <w:t xml:space="preserve">воспитанников </w:t>
      </w:r>
      <w:r>
        <w:t>то, что в группе и на прогулке детям след</w:t>
      </w:r>
      <w:r w:rsidR="006E05E7">
        <w:t>ует</w:t>
      </w:r>
      <w:r w:rsidR="0049528B">
        <w:t xml:space="preserve"> добросовестно выполнять </w:t>
      </w:r>
      <w:r>
        <w:t>задания, данные пед</w:t>
      </w:r>
      <w:r w:rsidR="006E05E7">
        <w:t>агогическими работниками,</w:t>
      </w:r>
      <w:r w:rsidR="0049528B">
        <w:t xml:space="preserve"> </w:t>
      </w:r>
      <w:r w:rsidR="006E05E7">
        <w:t>бережно относиться к имуществу</w:t>
      </w:r>
      <w:r w:rsidR="0049528B">
        <w:t xml:space="preserve"> ДОО, и </w:t>
      </w:r>
      <w:r>
        <w:t>не разрешается обижать друг д</w:t>
      </w:r>
      <w:r w:rsidR="006E05E7">
        <w:t>руга,</w:t>
      </w:r>
      <w:r w:rsidR="0049528B">
        <w:t xml:space="preserve"> </w:t>
      </w:r>
      <w:r w:rsidR="006E05E7">
        <w:t>применять физиче</w:t>
      </w:r>
      <w:r w:rsidR="0049528B">
        <w:t xml:space="preserve">скую силу, брать без разрешения </w:t>
      </w:r>
      <w:r w:rsidR="006E05E7">
        <w:t xml:space="preserve">личные </w:t>
      </w:r>
      <w:r>
        <w:t>вещи д</w:t>
      </w:r>
      <w:r w:rsidR="006E05E7">
        <w:t>ругих</w:t>
      </w:r>
      <w:r w:rsidR="0049528B">
        <w:t xml:space="preserve"> </w:t>
      </w:r>
      <w:r>
        <w:t>детей, в т.ч. принесенные из д</w:t>
      </w:r>
      <w:r w:rsidR="0049528B">
        <w:t>ома игрушки;</w:t>
      </w:r>
      <w:proofErr w:type="gramEnd"/>
      <w:r w:rsidR="0049528B">
        <w:t xml:space="preserve"> портить и ломать </w:t>
      </w:r>
      <w:r w:rsidR="006E05E7">
        <w:t>результаты</w:t>
      </w:r>
      <w:r w:rsidR="0049528B">
        <w:t xml:space="preserve"> </w:t>
      </w:r>
      <w:r>
        <w:t>труда д</w:t>
      </w:r>
      <w:r w:rsidR="006E05E7">
        <w:t>ругих воспитанников.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7.4. Воспитанникам разрешается приносить в ДОО личные игрушки только в</w:t>
      </w:r>
      <w:r w:rsidR="0049528B">
        <w:t xml:space="preserve"> том случае, </w:t>
      </w:r>
      <w:r>
        <w:t xml:space="preserve">если они соответствуют </w:t>
      </w:r>
      <w:proofErr w:type="spellStart"/>
      <w:r>
        <w:t>СанПиН</w:t>
      </w:r>
      <w:proofErr w:type="spellEnd"/>
      <w:r>
        <w:t xml:space="preserve"> 2.4.1.3049-13 "Санитарно-</w:t>
      </w:r>
      <w:r w:rsidR="0049528B">
        <w:t xml:space="preserve"> </w:t>
      </w:r>
      <w:r w:rsidR="00B71F0A">
        <w:t>эпид</w:t>
      </w:r>
      <w:r>
        <w:t>емиологичес</w:t>
      </w:r>
      <w:r w:rsidR="0049528B">
        <w:t xml:space="preserve">кие </w:t>
      </w:r>
      <w:r w:rsidR="00B71F0A">
        <w:t>требования к устройству, сод</w:t>
      </w:r>
      <w:r>
        <w:t>ержанию и организации</w:t>
      </w:r>
      <w:r w:rsidR="0049528B">
        <w:t xml:space="preserve"> </w:t>
      </w:r>
      <w:r w:rsidR="00B71F0A">
        <w:t>режима работы д</w:t>
      </w:r>
      <w:r w:rsidR="0049528B">
        <w:t xml:space="preserve">ошкольных </w:t>
      </w:r>
      <w:r>
        <w:t>образовательных организаций", утв.</w:t>
      </w:r>
      <w:r w:rsidR="0049528B">
        <w:t xml:space="preserve"> </w:t>
      </w:r>
      <w:r>
        <w:t>постановл</w:t>
      </w:r>
      <w:r w:rsidR="0049528B">
        <w:t xml:space="preserve">ением Главного государственного </w:t>
      </w:r>
      <w:r>
        <w:t>санитарного врача РФ от</w:t>
      </w:r>
      <w:r w:rsidR="0049528B">
        <w:t xml:space="preserve"> </w:t>
      </w:r>
      <w:r w:rsidR="00B71F0A">
        <w:t>15.05.2013 №</w:t>
      </w:r>
      <w:r>
        <w:t xml:space="preserve"> 26.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7.5. Использование личных велосипедов, самокатов, санок в ДОО (без</w:t>
      </w:r>
      <w:r w:rsidR="0049528B">
        <w:t xml:space="preserve"> согласия </w:t>
      </w:r>
      <w:r>
        <w:t>инструктора по физкультуре или воспитателя) запрещается в целях</w:t>
      </w:r>
      <w:r w:rsidR="0049528B">
        <w:t xml:space="preserve"> обеспечения </w:t>
      </w:r>
    </w:p>
    <w:p w:rsidR="006E05E7" w:rsidRDefault="00B71F0A" w:rsidP="0049528B">
      <w:pPr>
        <w:pStyle w:val="a3"/>
        <w:spacing w:before="0" w:beforeAutospacing="0" w:after="0" w:afterAutospacing="0"/>
        <w:jc w:val="both"/>
      </w:pPr>
      <w:r>
        <w:t>безопасности других д</w:t>
      </w:r>
      <w:r w:rsidR="006E05E7">
        <w:t>етей.</w:t>
      </w:r>
    </w:p>
    <w:p w:rsidR="0049528B" w:rsidRPr="00C85061" w:rsidRDefault="0049528B" w:rsidP="00C85061">
      <w:pPr>
        <w:pStyle w:val="a3"/>
        <w:spacing w:before="0" w:beforeAutospacing="0" w:after="0" w:afterAutospacing="0"/>
        <w:jc w:val="center"/>
        <w:rPr>
          <w:b/>
        </w:rPr>
      </w:pPr>
    </w:p>
    <w:p w:rsidR="006E05E7" w:rsidRDefault="006E05E7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85061">
        <w:rPr>
          <w:b/>
        </w:rPr>
        <w:t>Права воспитанников ДОО</w:t>
      </w:r>
    </w:p>
    <w:p w:rsidR="00D065D7" w:rsidRPr="00C85061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8.1. ДОО реализует право воспитанников на образование, гарантированное</w:t>
      </w:r>
      <w:r w:rsidR="0049528B">
        <w:t xml:space="preserve"> </w:t>
      </w:r>
      <w:r>
        <w:t>государством.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8.2. Воспитанники, посещающие ДОО, имеют право:</w:t>
      </w:r>
    </w:p>
    <w:p w:rsidR="0049528B" w:rsidRDefault="0049528B" w:rsidP="0049528B">
      <w:pPr>
        <w:pStyle w:val="a3"/>
        <w:spacing w:before="0" w:beforeAutospacing="0" w:after="0" w:afterAutospacing="0"/>
        <w:jc w:val="both"/>
      </w:pPr>
      <w:r>
        <w:t>-</w:t>
      </w:r>
      <w:r w:rsidR="00B71F0A">
        <w:t xml:space="preserve"> на предоставление условий д</w:t>
      </w:r>
      <w:r w:rsidR="006E05E7">
        <w:t>ля разностороннего развития с учетом</w:t>
      </w:r>
      <w:r>
        <w:t xml:space="preserve"> возрастных и </w:t>
      </w:r>
      <w:r w:rsidR="00B71F0A">
        <w:t>индивид</w:t>
      </w:r>
      <w:r w:rsidR="006E05E7">
        <w:t>уальных особенностей;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 xml:space="preserve">- </w:t>
      </w:r>
      <w:r w:rsidR="00B71F0A">
        <w:t xml:space="preserve">своевременное прохождение комплексного </w:t>
      </w:r>
      <w:proofErr w:type="spellStart"/>
      <w:r w:rsidR="00B71F0A">
        <w:t>психолого-мед</w:t>
      </w:r>
      <w:r w:rsidR="006E05E7">
        <w:t>ико-</w:t>
      </w:r>
      <w:r>
        <w:t>педагогического</w:t>
      </w:r>
      <w:proofErr w:type="spellEnd"/>
      <w:r>
        <w:t xml:space="preserve"> </w:t>
      </w:r>
      <w:r w:rsidR="006E05E7">
        <w:t>обследования в целях выявления особенностей в</w:t>
      </w:r>
      <w:r>
        <w:t xml:space="preserve"> физическом и (или) психическом </w:t>
      </w:r>
      <w:r w:rsidR="006E05E7">
        <w:t>развитии и (или) отклонений в</w:t>
      </w:r>
      <w:r>
        <w:t xml:space="preserve"> </w:t>
      </w:r>
      <w:r w:rsidR="00B71F0A">
        <w:t>повед</w:t>
      </w:r>
      <w:r w:rsidR="006E05E7">
        <w:t>ении;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 xml:space="preserve">- </w:t>
      </w:r>
      <w:r w:rsidR="00B71F0A">
        <w:t xml:space="preserve"> получение психолого-педагогической, логопедической, мед</w:t>
      </w:r>
      <w:r w:rsidR="006E05E7">
        <w:t>ицинской и</w:t>
      </w:r>
      <w:r>
        <w:t xml:space="preserve"> социальной </w:t>
      </w:r>
      <w:r w:rsidR="006E05E7">
        <w:t>помощи;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lastRenderedPageBreak/>
        <w:t>-</w:t>
      </w:r>
      <w:r w:rsidR="00B71F0A">
        <w:t xml:space="preserve"> уважение человеческого д</w:t>
      </w:r>
      <w:r w:rsidR="006E05E7">
        <w:t>остоинства, защиту от всех форм</w:t>
      </w:r>
      <w:r>
        <w:t xml:space="preserve"> физического и психического </w:t>
      </w:r>
      <w:r w:rsidR="006E05E7">
        <w:t>насилия, оскорбления личности, охрану</w:t>
      </w:r>
      <w:r>
        <w:t xml:space="preserve"> </w:t>
      </w:r>
      <w:r w:rsidR="00B71F0A">
        <w:t>жизни и зд</w:t>
      </w:r>
      <w:r w:rsidR="006E05E7">
        <w:t>оровья;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>-</w:t>
      </w:r>
      <w:r w:rsidR="006E05E7">
        <w:t xml:space="preserve"> свобод</w:t>
      </w:r>
      <w:r w:rsidR="00B71F0A">
        <w:t>ное выражение собственных взгляд</w:t>
      </w:r>
      <w:r w:rsidR="006E05E7">
        <w:t>ов и убеждений;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 xml:space="preserve">- </w:t>
      </w:r>
      <w:r w:rsidR="006E05E7">
        <w:t>развитие творческих способностей и интересов, включая участие в</w:t>
      </w:r>
      <w:r>
        <w:t xml:space="preserve"> </w:t>
      </w:r>
      <w:r w:rsidR="006E05E7">
        <w:t>конкур</w:t>
      </w:r>
      <w:r w:rsidR="00B71F0A">
        <w:t>сах, смотра</w:t>
      </w:r>
      <w:r>
        <w:t xml:space="preserve">х </w:t>
      </w:r>
      <w:r w:rsidR="00B71F0A">
        <w:t>конкурсах, олимпиад</w:t>
      </w:r>
      <w:r w:rsidR="006E05E7">
        <w:t>ах, выставках, физкультурных</w:t>
      </w:r>
      <w:r>
        <w:t xml:space="preserve"> </w:t>
      </w:r>
      <w:r w:rsidR="006E05E7">
        <w:t>и спортивных мероприятиях;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>-</w:t>
      </w:r>
      <w:r w:rsidR="006E05E7">
        <w:t>поощрение за успехи в образовательной, творческой, спортивной</w:t>
      </w:r>
      <w:r>
        <w:t xml:space="preserve"> </w:t>
      </w:r>
      <w:r w:rsidR="00B71F0A">
        <w:t>д</w:t>
      </w:r>
      <w:r w:rsidR="006E05E7">
        <w:t>еятельности;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 xml:space="preserve">- </w:t>
      </w:r>
      <w:r w:rsidR="00B71F0A">
        <w:t>бесплатное пользование необход</w:t>
      </w:r>
      <w:r w:rsidR="006E05E7">
        <w:t>имыми учебными пособиями,</w:t>
      </w:r>
      <w:r>
        <w:t xml:space="preserve"> </w:t>
      </w:r>
      <w:r w:rsidR="00B71F0A">
        <w:t>сред</w:t>
      </w:r>
      <w:r>
        <w:t xml:space="preserve">ствами обучения и </w:t>
      </w:r>
      <w:r w:rsidR="006E05E7">
        <w:t>воспитания, предусмотренными реализуемой в</w:t>
      </w:r>
      <w:r>
        <w:t xml:space="preserve"> ДОО основной образовательной </w:t>
      </w:r>
      <w:r w:rsidR="006E05E7">
        <w:t>програ</w:t>
      </w:r>
      <w:r w:rsidR="00B71F0A">
        <w:t>ммой д</w:t>
      </w:r>
      <w:r w:rsidR="006E05E7">
        <w:t>ошкольного</w:t>
      </w:r>
      <w:r>
        <w:t xml:space="preserve"> </w:t>
      </w:r>
      <w:r w:rsidR="006E05E7">
        <w:t>образования;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>-</w:t>
      </w:r>
      <w:r w:rsidR="006E05E7">
        <w:t xml:space="preserve"> пользование имеющимися в ДОО объектами культуры и спорта,</w:t>
      </w:r>
      <w:r>
        <w:t xml:space="preserve"> лечебно </w:t>
      </w:r>
      <w:r w:rsidR="00B71F0A">
        <w:t>озд</w:t>
      </w:r>
      <w:r w:rsidR="006E05E7">
        <w:t>оровительной инфра</w:t>
      </w:r>
      <w:r w:rsidR="00B71F0A">
        <w:t>структурой в установленном поряд</w:t>
      </w:r>
      <w:r w:rsidR="006E05E7">
        <w:t>ке;</w:t>
      </w:r>
    </w:p>
    <w:p w:rsidR="006E05E7" w:rsidRDefault="0049528B" w:rsidP="0049528B">
      <w:pPr>
        <w:pStyle w:val="a3"/>
        <w:spacing w:before="0" w:beforeAutospacing="0" w:after="0" w:afterAutospacing="0"/>
        <w:jc w:val="both"/>
      </w:pPr>
      <w:r>
        <w:t xml:space="preserve">- </w:t>
      </w:r>
      <w:r w:rsidR="006E05E7">
        <w:t xml:space="preserve">получение </w:t>
      </w:r>
      <w:r w:rsidR="00B71F0A">
        <w:t>д</w:t>
      </w:r>
      <w:r w:rsidR="006E05E7">
        <w:t>ополнительных образовательных услуг.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</w:p>
    <w:p w:rsidR="006E05E7" w:rsidRDefault="00B71F0A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85061">
        <w:rPr>
          <w:b/>
        </w:rPr>
        <w:t>Поощрение и д</w:t>
      </w:r>
      <w:r w:rsidR="006E05E7" w:rsidRPr="00C85061">
        <w:rPr>
          <w:b/>
        </w:rPr>
        <w:t>исциплинарное воздействие</w:t>
      </w:r>
    </w:p>
    <w:p w:rsidR="00D065D7" w:rsidRPr="00C85061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 xml:space="preserve">9.1. </w:t>
      </w:r>
      <w:r w:rsidR="00B71F0A">
        <w:t>Меры д</w:t>
      </w:r>
      <w:r>
        <w:t>исциплинарного взыскания к воспитанникам ДОО не</w:t>
      </w:r>
      <w:r w:rsidR="0049528B">
        <w:t xml:space="preserve"> </w:t>
      </w:r>
      <w:r>
        <w:t>применяются.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9.2. Применение физического и (или) психического насилия по отношению к</w:t>
      </w:r>
      <w:r w:rsidR="0049528B">
        <w:t xml:space="preserve"> </w:t>
      </w:r>
      <w:r w:rsidR="00B71F0A">
        <w:t>воспитанникам ДОО не д</w:t>
      </w:r>
      <w:r>
        <w:t>опускается.</w:t>
      </w:r>
      <w:r w:rsidR="0049528B">
        <w:t xml:space="preserve"> </w:t>
      </w:r>
    </w:p>
    <w:p w:rsidR="0049528B" w:rsidRDefault="00B71F0A" w:rsidP="0049528B">
      <w:pPr>
        <w:pStyle w:val="a3"/>
        <w:spacing w:before="0" w:beforeAutospacing="0" w:after="0" w:afterAutospacing="0"/>
        <w:jc w:val="both"/>
      </w:pPr>
      <w:r>
        <w:t>9.3. Дисциплина в ДОО подд</w:t>
      </w:r>
      <w:r w:rsidR="006E05E7">
        <w:t>ерживается на основе уважения человеческого</w:t>
      </w:r>
      <w:r w:rsidR="0049528B">
        <w:t xml:space="preserve"> </w:t>
      </w:r>
      <w:r>
        <w:t>д</w:t>
      </w:r>
      <w:r w:rsidR="0049528B">
        <w:t xml:space="preserve">остоинства </w:t>
      </w:r>
      <w:r w:rsidR="006E05E7">
        <w:t>всех участников образовательных отношений.</w:t>
      </w:r>
      <w:r w:rsidR="0049528B">
        <w:t xml:space="preserve"> 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  <w:r>
        <w:t>9.4. Поощрение воспитанников ДОО за успехи в образовательной,</w:t>
      </w:r>
      <w:r w:rsidR="0049528B">
        <w:t xml:space="preserve"> спортивной, </w:t>
      </w:r>
      <w:r w:rsidR="00B71F0A">
        <w:t>творческой д</w:t>
      </w:r>
      <w:r>
        <w:t>еятельности проводится по итогам конкурсов,</w:t>
      </w:r>
      <w:r w:rsidR="0049528B">
        <w:t xml:space="preserve"> </w:t>
      </w:r>
      <w:r w:rsidR="00B71F0A">
        <w:t xml:space="preserve">соревнований </w:t>
      </w:r>
      <w:r w:rsidR="0049528B">
        <w:t xml:space="preserve">и других </w:t>
      </w:r>
      <w:r w:rsidR="00B71F0A">
        <w:t>мероприятий в виде вручения грамот, д</w:t>
      </w:r>
      <w:r>
        <w:t>ипломов,</w:t>
      </w:r>
      <w:r w:rsidR="0049528B">
        <w:t xml:space="preserve"> </w:t>
      </w:r>
      <w:r w:rsidR="00B71F0A">
        <w:t>благод</w:t>
      </w:r>
      <w:r>
        <w:t>арственных</w:t>
      </w:r>
      <w:r w:rsidR="0049528B">
        <w:t xml:space="preserve"> писем, сертификатов, </w:t>
      </w:r>
      <w:r w:rsidR="00B71F0A">
        <w:t>сладких призов и под</w:t>
      </w:r>
      <w:r>
        <w:t>арков.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</w:p>
    <w:p w:rsidR="006E05E7" w:rsidRDefault="006E05E7" w:rsidP="00D065D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85061">
        <w:rPr>
          <w:b/>
        </w:rPr>
        <w:t>Разное</w:t>
      </w:r>
    </w:p>
    <w:p w:rsidR="00D065D7" w:rsidRPr="00C85061" w:rsidRDefault="00D065D7" w:rsidP="00D065D7">
      <w:pPr>
        <w:pStyle w:val="a3"/>
        <w:spacing w:before="0" w:beforeAutospacing="0" w:after="0" w:afterAutospacing="0"/>
        <w:ind w:left="720"/>
        <w:rPr>
          <w:b/>
        </w:rPr>
      </w:pPr>
    </w:p>
    <w:p w:rsidR="0049528B" w:rsidRDefault="00B71F0A" w:rsidP="0049528B">
      <w:pPr>
        <w:pStyle w:val="a3"/>
        <w:spacing w:before="0" w:beforeAutospacing="0" w:after="0" w:afterAutospacing="0"/>
        <w:jc w:val="both"/>
      </w:pPr>
      <w:r>
        <w:t>10.1. Педагоги, специалисты, ад</w:t>
      </w:r>
      <w:r w:rsidR="006E05E7">
        <w:t>министрация ДОО обязаны эффективно</w:t>
      </w:r>
      <w:r w:rsidR="0049528B">
        <w:t xml:space="preserve"> сотрудничать с </w:t>
      </w:r>
      <w:r w:rsidR="006E05E7">
        <w:t>родителями (законными представителями) воспитанников с</w:t>
      </w:r>
      <w:r w:rsidR="0049528B">
        <w:t xml:space="preserve"> целью создания условий для </w:t>
      </w:r>
      <w:r>
        <w:t>успешной адаптации и развития д</w:t>
      </w:r>
      <w:r w:rsidR="006E05E7">
        <w:t>етей.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10.2. По вопросам, касающимся ра</w:t>
      </w:r>
      <w:r w:rsidR="00B71F0A">
        <w:t>звития и воспитания ребенка, род</w:t>
      </w:r>
      <w:r>
        <w:t>ители</w:t>
      </w:r>
      <w:r w:rsidR="0049528B">
        <w:t xml:space="preserve"> (законные </w:t>
      </w:r>
      <w:r>
        <w:t>представители) воспитанников могут обратиться за</w:t>
      </w:r>
      <w:r w:rsidR="0049528B">
        <w:t xml:space="preserve"> </w:t>
      </w:r>
      <w:r w:rsidR="00B71F0A">
        <w:t>консультацией к пед</w:t>
      </w:r>
      <w:r w:rsidR="0049528B">
        <w:t xml:space="preserve">агогам и </w:t>
      </w:r>
      <w:r>
        <w:t>спе</w:t>
      </w:r>
      <w:r w:rsidR="00B71F0A">
        <w:t>циалистам ДОО в специально отвед</w:t>
      </w:r>
      <w:r>
        <w:t>енное на</w:t>
      </w:r>
      <w:r w:rsidR="0049528B">
        <w:t xml:space="preserve"> </w:t>
      </w:r>
      <w:r>
        <w:t>это время.</w:t>
      </w:r>
      <w:r w:rsidR="0049528B">
        <w:t xml:space="preserve"> </w:t>
      </w:r>
    </w:p>
    <w:p w:rsidR="0049528B" w:rsidRDefault="006E05E7" w:rsidP="0049528B">
      <w:pPr>
        <w:pStyle w:val="a3"/>
        <w:spacing w:before="0" w:beforeAutospacing="0" w:after="0" w:afterAutospacing="0"/>
        <w:jc w:val="both"/>
      </w:pPr>
      <w:r>
        <w:t>10.3. Все спорные и конфликтные ситуации разрешаются только в отсутствии</w:t>
      </w:r>
      <w:r w:rsidR="0049528B">
        <w:t xml:space="preserve"> </w:t>
      </w:r>
      <w:r>
        <w:t>воспитанников.</w:t>
      </w:r>
      <w:r w:rsidR="0049528B">
        <w:t xml:space="preserve"> </w:t>
      </w:r>
    </w:p>
    <w:p w:rsidR="006E05E7" w:rsidRDefault="00B71F0A" w:rsidP="0049528B">
      <w:pPr>
        <w:pStyle w:val="a3"/>
        <w:spacing w:before="0" w:beforeAutospacing="0" w:after="0" w:afterAutospacing="0"/>
        <w:jc w:val="both"/>
      </w:pPr>
      <w:r>
        <w:t>10.4. Род</w:t>
      </w:r>
      <w:r w:rsidR="006E05E7">
        <w:t>ители (законные представители) воспитанников обязаны</w:t>
      </w:r>
      <w:r w:rsidR="0049528B">
        <w:t xml:space="preserve"> присутствовать на </w:t>
      </w:r>
      <w:r w:rsidR="006E05E7">
        <w:t>родительских собраниях группы, которую посещает их</w:t>
      </w:r>
      <w:r w:rsidR="0049528B">
        <w:t xml:space="preserve"> </w:t>
      </w:r>
      <w:r>
        <w:t>ребенок, и на общих род</w:t>
      </w:r>
      <w:r w:rsidR="0049528B">
        <w:t xml:space="preserve">ительских </w:t>
      </w:r>
      <w:r w:rsidR="006E05E7">
        <w:t>собраниях ДОО, а также активно</w:t>
      </w:r>
      <w:r w:rsidR="0049528B">
        <w:t xml:space="preserve"> </w:t>
      </w:r>
      <w:r w:rsidR="006E05E7">
        <w:t>участвовать в воспитат</w:t>
      </w:r>
      <w:r w:rsidR="0049528B">
        <w:t xml:space="preserve">ельно-образовательном процессе, </w:t>
      </w:r>
      <w:r w:rsidR="006E05E7">
        <w:t>совместных с</w:t>
      </w:r>
      <w:r w:rsidR="0049528B">
        <w:t xml:space="preserve"> </w:t>
      </w:r>
      <w:r>
        <w:t>д</w:t>
      </w:r>
      <w:r w:rsidR="006E05E7">
        <w:t>етьми мероприятиях.</w:t>
      </w:r>
    </w:p>
    <w:p w:rsidR="006E05E7" w:rsidRDefault="006E05E7" w:rsidP="0049528B">
      <w:pPr>
        <w:pStyle w:val="a3"/>
        <w:spacing w:before="0" w:beforeAutospacing="0" w:after="0" w:afterAutospacing="0"/>
        <w:jc w:val="both"/>
      </w:pPr>
    </w:p>
    <w:p w:rsidR="00462FAC" w:rsidRDefault="00EB6DC0" w:rsidP="0049528B">
      <w:pPr>
        <w:jc w:val="both"/>
      </w:pPr>
    </w:p>
    <w:sectPr w:rsidR="00462FAC" w:rsidSect="00AC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F87"/>
    <w:multiLevelType w:val="hybridMultilevel"/>
    <w:tmpl w:val="B79A0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5E7"/>
    <w:rsid w:val="0027252C"/>
    <w:rsid w:val="00340518"/>
    <w:rsid w:val="0049528B"/>
    <w:rsid w:val="004A3A9C"/>
    <w:rsid w:val="005867BB"/>
    <w:rsid w:val="006E05E7"/>
    <w:rsid w:val="00882CF8"/>
    <w:rsid w:val="008F0D86"/>
    <w:rsid w:val="00915D93"/>
    <w:rsid w:val="00AA1EB6"/>
    <w:rsid w:val="00AC5F11"/>
    <w:rsid w:val="00AD7CAE"/>
    <w:rsid w:val="00B71F0A"/>
    <w:rsid w:val="00C85061"/>
    <w:rsid w:val="00D065D7"/>
    <w:rsid w:val="00E12C4E"/>
    <w:rsid w:val="00E80E6E"/>
    <w:rsid w:val="00EB6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cp:keywords/>
  <dc:description/>
  <cp:lastModifiedBy>Лянная</cp:lastModifiedBy>
  <cp:revision>7</cp:revision>
  <cp:lastPrinted>2018-03-16T11:14:00Z</cp:lastPrinted>
  <dcterms:created xsi:type="dcterms:W3CDTF">2018-01-12T15:02:00Z</dcterms:created>
  <dcterms:modified xsi:type="dcterms:W3CDTF">2018-04-18T10:43:00Z</dcterms:modified>
</cp:coreProperties>
</file>