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11" w:rsidRPr="004B6511" w:rsidRDefault="004B6511" w:rsidP="004B6511">
      <w:pPr>
        <w:spacing w:after="0" w:line="239" w:lineRule="auto"/>
        <w:ind w:left="180" w:right="1075"/>
        <w:jc w:val="center"/>
        <w:rPr>
          <w:rFonts w:ascii="Times New Roman" w:hAnsi="Times New Roman"/>
          <w:b/>
          <w:bCs/>
          <w:color w:val="000000"/>
          <w:spacing w:val="2"/>
          <w:sz w:val="36"/>
          <w:szCs w:val="36"/>
        </w:rPr>
      </w:pPr>
      <w:r w:rsidRPr="004B6511">
        <w:rPr>
          <w:rFonts w:ascii="Times New Roman" w:hAnsi="Times New Roman"/>
          <w:b/>
          <w:bCs/>
          <w:color w:val="000000"/>
          <w:sz w:val="36"/>
          <w:szCs w:val="36"/>
        </w:rPr>
        <w:t>М</w:t>
      </w:r>
      <w:r w:rsidRPr="004B6511">
        <w:rPr>
          <w:rFonts w:ascii="Times New Roman" w:hAnsi="Times New Roman"/>
          <w:b/>
          <w:bCs/>
          <w:color w:val="000000"/>
          <w:spacing w:val="2"/>
          <w:sz w:val="36"/>
          <w:szCs w:val="36"/>
        </w:rPr>
        <w:t>у</w:t>
      </w:r>
      <w:r w:rsidRPr="004B6511">
        <w:rPr>
          <w:rFonts w:ascii="Times New Roman" w:hAnsi="Times New Roman"/>
          <w:b/>
          <w:bCs/>
          <w:color w:val="000000"/>
          <w:sz w:val="36"/>
          <w:szCs w:val="36"/>
        </w:rPr>
        <w:t>ниц</w:t>
      </w:r>
      <w:r w:rsidRPr="004B6511">
        <w:rPr>
          <w:rFonts w:ascii="Times New Roman" w:hAnsi="Times New Roman"/>
          <w:b/>
          <w:bCs/>
          <w:color w:val="000000"/>
          <w:spacing w:val="-2"/>
          <w:sz w:val="36"/>
          <w:szCs w:val="36"/>
        </w:rPr>
        <w:t>и</w:t>
      </w:r>
      <w:r w:rsidRPr="004B6511">
        <w:rPr>
          <w:rFonts w:ascii="Times New Roman" w:hAnsi="Times New Roman"/>
          <w:b/>
          <w:bCs/>
          <w:color w:val="000000"/>
          <w:sz w:val="36"/>
          <w:szCs w:val="36"/>
        </w:rPr>
        <w:t>па</w:t>
      </w:r>
      <w:r w:rsidRPr="004B6511">
        <w:rPr>
          <w:rFonts w:ascii="Times New Roman" w:hAnsi="Times New Roman"/>
          <w:b/>
          <w:bCs/>
          <w:color w:val="000000"/>
          <w:spacing w:val="-2"/>
          <w:sz w:val="36"/>
          <w:szCs w:val="36"/>
        </w:rPr>
        <w:t>л</w:t>
      </w:r>
      <w:r w:rsidRPr="004B6511">
        <w:rPr>
          <w:rFonts w:ascii="Times New Roman" w:hAnsi="Times New Roman"/>
          <w:b/>
          <w:bCs/>
          <w:color w:val="000000"/>
          <w:sz w:val="36"/>
          <w:szCs w:val="36"/>
        </w:rPr>
        <w:t>ь</w:t>
      </w:r>
      <w:r w:rsidRPr="004B6511">
        <w:rPr>
          <w:rFonts w:ascii="Times New Roman" w:hAnsi="Times New Roman"/>
          <w:b/>
          <w:bCs/>
          <w:color w:val="000000"/>
          <w:spacing w:val="2"/>
          <w:sz w:val="36"/>
          <w:szCs w:val="36"/>
        </w:rPr>
        <w:t>н</w:t>
      </w:r>
      <w:r w:rsidRPr="004B6511">
        <w:rPr>
          <w:rFonts w:ascii="Times New Roman" w:hAnsi="Times New Roman"/>
          <w:b/>
          <w:bCs/>
          <w:color w:val="000000"/>
          <w:sz w:val="36"/>
          <w:szCs w:val="36"/>
        </w:rPr>
        <w:t>ое</w:t>
      </w:r>
      <w:r w:rsidRPr="004B6511">
        <w:rPr>
          <w:rFonts w:ascii="Times New Roman" w:hAnsi="Times New Roman"/>
          <w:b/>
          <w:color w:val="000000"/>
          <w:spacing w:val="3"/>
          <w:sz w:val="36"/>
          <w:szCs w:val="36"/>
        </w:rPr>
        <w:t xml:space="preserve"> </w:t>
      </w:r>
      <w:r w:rsidR="00372047">
        <w:rPr>
          <w:rFonts w:ascii="Times New Roman" w:hAnsi="Times New Roman"/>
          <w:b/>
          <w:bCs/>
          <w:color w:val="000000"/>
          <w:sz w:val="36"/>
          <w:szCs w:val="36"/>
        </w:rPr>
        <w:t xml:space="preserve">бюджетное </w:t>
      </w:r>
      <w:r w:rsidRPr="004B6511">
        <w:rPr>
          <w:rFonts w:ascii="Times New Roman" w:hAnsi="Times New Roman"/>
          <w:b/>
          <w:bCs/>
          <w:color w:val="000000"/>
          <w:sz w:val="36"/>
          <w:szCs w:val="36"/>
        </w:rPr>
        <w:t xml:space="preserve"> </w:t>
      </w:r>
      <w:r w:rsidRPr="004B6511">
        <w:rPr>
          <w:rFonts w:ascii="Times New Roman" w:hAnsi="Times New Roman"/>
          <w:b/>
          <w:color w:val="000000"/>
          <w:spacing w:val="3"/>
          <w:sz w:val="36"/>
          <w:szCs w:val="36"/>
        </w:rPr>
        <w:t>дошкольн</w:t>
      </w:r>
      <w:r w:rsidR="00A676A7">
        <w:rPr>
          <w:rFonts w:ascii="Times New Roman" w:hAnsi="Times New Roman"/>
          <w:b/>
          <w:color w:val="000000"/>
          <w:spacing w:val="3"/>
          <w:sz w:val="36"/>
          <w:szCs w:val="36"/>
        </w:rPr>
        <w:t>ое</w:t>
      </w:r>
      <w:r w:rsidRPr="004B6511">
        <w:rPr>
          <w:rFonts w:ascii="Times New Roman" w:hAnsi="Times New Roman"/>
          <w:b/>
          <w:bCs/>
          <w:color w:val="000000"/>
          <w:sz w:val="36"/>
          <w:szCs w:val="36"/>
        </w:rPr>
        <w:t xml:space="preserve"> обра</w:t>
      </w:r>
      <w:r w:rsidRPr="004B6511">
        <w:rPr>
          <w:rFonts w:ascii="Times New Roman" w:hAnsi="Times New Roman"/>
          <w:b/>
          <w:bCs/>
          <w:color w:val="000000"/>
          <w:spacing w:val="-1"/>
          <w:sz w:val="36"/>
          <w:szCs w:val="36"/>
        </w:rPr>
        <w:t>з</w:t>
      </w:r>
      <w:r w:rsidRPr="004B6511">
        <w:rPr>
          <w:rFonts w:ascii="Times New Roman" w:hAnsi="Times New Roman"/>
          <w:b/>
          <w:bCs/>
          <w:color w:val="000000"/>
          <w:sz w:val="36"/>
          <w:szCs w:val="36"/>
        </w:rPr>
        <w:t>ова</w:t>
      </w:r>
      <w:r w:rsidRPr="004B6511">
        <w:rPr>
          <w:rFonts w:ascii="Times New Roman" w:hAnsi="Times New Roman"/>
          <w:b/>
          <w:bCs/>
          <w:color w:val="000000"/>
          <w:spacing w:val="-2"/>
          <w:sz w:val="36"/>
          <w:szCs w:val="36"/>
        </w:rPr>
        <w:t>т</w:t>
      </w:r>
      <w:r w:rsidRPr="004B6511">
        <w:rPr>
          <w:rFonts w:ascii="Times New Roman" w:hAnsi="Times New Roman"/>
          <w:b/>
          <w:bCs/>
          <w:color w:val="000000"/>
          <w:sz w:val="36"/>
          <w:szCs w:val="36"/>
        </w:rPr>
        <w:t>ел</w:t>
      </w:r>
      <w:r w:rsidRPr="004B6511">
        <w:rPr>
          <w:rFonts w:ascii="Times New Roman" w:hAnsi="Times New Roman"/>
          <w:b/>
          <w:bCs/>
          <w:color w:val="000000"/>
          <w:spacing w:val="1"/>
          <w:sz w:val="36"/>
          <w:szCs w:val="36"/>
        </w:rPr>
        <w:t>ьн</w:t>
      </w:r>
      <w:r w:rsidR="00A676A7">
        <w:rPr>
          <w:rFonts w:ascii="Times New Roman" w:hAnsi="Times New Roman"/>
          <w:b/>
          <w:bCs/>
          <w:color w:val="000000"/>
          <w:sz w:val="36"/>
          <w:szCs w:val="36"/>
        </w:rPr>
        <w:t xml:space="preserve">ое </w:t>
      </w:r>
      <w:r w:rsidRPr="004B6511">
        <w:rPr>
          <w:rFonts w:ascii="Times New Roman" w:hAnsi="Times New Roman"/>
          <w:b/>
          <w:bCs/>
          <w:color w:val="000000"/>
          <w:sz w:val="36"/>
          <w:szCs w:val="36"/>
        </w:rPr>
        <w:t xml:space="preserve"> </w:t>
      </w:r>
      <w:r w:rsidR="00A676A7">
        <w:rPr>
          <w:rFonts w:ascii="Times New Roman" w:hAnsi="Times New Roman"/>
          <w:b/>
          <w:bCs/>
          <w:color w:val="000000"/>
          <w:spacing w:val="2"/>
          <w:sz w:val="36"/>
          <w:szCs w:val="36"/>
        </w:rPr>
        <w:t xml:space="preserve">учреждение  </w:t>
      </w:r>
    </w:p>
    <w:p w:rsidR="004B6511" w:rsidRPr="004B6511" w:rsidRDefault="004B6511" w:rsidP="004B6511">
      <w:pPr>
        <w:spacing w:after="0" w:line="239" w:lineRule="auto"/>
        <w:ind w:left="180" w:right="1075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4B6511">
        <w:rPr>
          <w:rFonts w:ascii="Times New Roman" w:hAnsi="Times New Roman"/>
          <w:b/>
          <w:bCs/>
          <w:color w:val="000000"/>
          <w:spacing w:val="2"/>
          <w:sz w:val="36"/>
          <w:szCs w:val="36"/>
        </w:rPr>
        <w:t xml:space="preserve"> </w:t>
      </w:r>
      <w:r w:rsidRPr="004B6511"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Pr="004B6511">
        <w:rPr>
          <w:rFonts w:ascii="Times New Roman" w:hAnsi="Times New Roman"/>
          <w:b/>
          <w:bCs/>
          <w:color w:val="000000"/>
          <w:sz w:val="36"/>
          <w:szCs w:val="36"/>
        </w:rPr>
        <w:t>г.</w:t>
      </w:r>
      <w:r w:rsidRPr="004B6511">
        <w:rPr>
          <w:rFonts w:ascii="Times New Roman" w:hAnsi="Times New Roman"/>
          <w:b/>
          <w:color w:val="000000"/>
          <w:spacing w:val="5"/>
          <w:sz w:val="36"/>
          <w:szCs w:val="36"/>
        </w:rPr>
        <w:t xml:space="preserve"> </w:t>
      </w:r>
      <w:r w:rsidRPr="004B6511">
        <w:rPr>
          <w:rFonts w:ascii="Times New Roman" w:hAnsi="Times New Roman"/>
          <w:b/>
          <w:bCs/>
          <w:color w:val="000000"/>
          <w:sz w:val="36"/>
          <w:szCs w:val="36"/>
        </w:rPr>
        <w:t>М</w:t>
      </w:r>
      <w:r w:rsidRPr="004B6511">
        <w:rPr>
          <w:rFonts w:ascii="Times New Roman" w:hAnsi="Times New Roman"/>
          <w:b/>
          <w:bCs/>
          <w:color w:val="000000"/>
          <w:spacing w:val="1"/>
          <w:sz w:val="36"/>
          <w:szCs w:val="36"/>
        </w:rPr>
        <w:t>у</w:t>
      </w:r>
      <w:r w:rsidRPr="004B6511">
        <w:rPr>
          <w:rFonts w:ascii="Times New Roman" w:hAnsi="Times New Roman"/>
          <w:b/>
          <w:bCs/>
          <w:color w:val="000000"/>
          <w:sz w:val="36"/>
          <w:szCs w:val="36"/>
        </w:rPr>
        <w:t>рманска</w:t>
      </w:r>
      <w:r w:rsidRPr="004B6511">
        <w:rPr>
          <w:rFonts w:ascii="Times New Roman" w:hAnsi="Times New Roman"/>
          <w:b/>
          <w:color w:val="000000"/>
          <w:spacing w:val="-3"/>
          <w:sz w:val="36"/>
          <w:szCs w:val="36"/>
        </w:rPr>
        <w:t xml:space="preserve"> </w:t>
      </w:r>
      <w:r w:rsidR="00A676A7" w:rsidRPr="004B6511">
        <w:rPr>
          <w:rFonts w:ascii="Times New Roman" w:hAnsi="Times New Roman"/>
          <w:b/>
          <w:bCs/>
          <w:color w:val="000000"/>
          <w:spacing w:val="2"/>
          <w:sz w:val="36"/>
          <w:szCs w:val="36"/>
        </w:rPr>
        <w:t xml:space="preserve"> № 72</w:t>
      </w:r>
    </w:p>
    <w:p w:rsidR="004B6511" w:rsidRDefault="004B6511" w:rsidP="004B6511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B6511" w:rsidRDefault="004B6511" w:rsidP="004B6511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B6511" w:rsidRDefault="004B6511" w:rsidP="004B6511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B6511" w:rsidRDefault="004B6511" w:rsidP="004B6511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B6511" w:rsidRDefault="004B6511" w:rsidP="004B6511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B6511" w:rsidRDefault="004B6511" w:rsidP="004B6511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B6511" w:rsidRDefault="004B6511" w:rsidP="004B6511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</w:t>
      </w:r>
    </w:p>
    <w:p w:rsidR="004B6511" w:rsidRPr="00A676A7" w:rsidRDefault="004B6511" w:rsidP="004B6511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4B6511" w:rsidRPr="00A676A7" w:rsidRDefault="004B6511" w:rsidP="004B6511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4B6511" w:rsidRPr="00A676A7" w:rsidRDefault="004B6511" w:rsidP="004B6511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4B6511" w:rsidRPr="0053438A" w:rsidRDefault="004B6511" w:rsidP="004B6511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B6511" w:rsidRPr="0053438A" w:rsidRDefault="004B6511" w:rsidP="004B6511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B705A9" w:rsidRPr="0053438A" w:rsidRDefault="00B705A9" w:rsidP="00A676A7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53438A">
        <w:rPr>
          <w:rFonts w:ascii="Times New Roman" w:hAnsi="Times New Roman" w:cs="Times New Roman"/>
          <w:b/>
          <w:bCs/>
          <w:color w:val="000000"/>
          <w:sz w:val="44"/>
          <w:szCs w:val="44"/>
        </w:rPr>
        <w:t>паспорт</w:t>
      </w:r>
    </w:p>
    <w:p w:rsidR="00B705A9" w:rsidRPr="0053438A" w:rsidRDefault="00B705A9" w:rsidP="004B6511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705A9" w:rsidRPr="0053438A" w:rsidRDefault="0053438A" w:rsidP="00A676A7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3438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2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м</w:t>
      </w:r>
      <w:r w:rsidR="00B705A9" w:rsidRPr="0053438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ладшей </w:t>
      </w:r>
      <w:r w:rsidR="00A676A7" w:rsidRPr="0053438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B705A9" w:rsidRPr="0053438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группы</w:t>
      </w:r>
    </w:p>
    <w:p w:rsidR="00372047" w:rsidRPr="0053438A" w:rsidRDefault="00372047" w:rsidP="00A676A7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705A9" w:rsidRPr="00A676A7" w:rsidRDefault="00B705A9" w:rsidP="004B6511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B705A9" w:rsidRPr="00A676A7" w:rsidRDefault="00B705A9" w:rsidP="00B705A9">
      <w:pPr>
        <w:spacing w:after="0" w:line="240" w:lineRule="exact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4B6511" w:rsidRPr="00B705A9" w:rsidRDefault="004B6511" w:rsidP="004B6511">
      <w:pPr>
        <w:spacing w:after="0" w:line="240" w:lineRule="exact"/>
        <w:rPr>
          <w:rFonts w:ascii="Times New Roman" w:hAnsi="Times New Roman"/>
          <w:sz w:val="72"/>
          <w:szCs w:val="72"/>
        </w:rPr>
      </w:pPr>
    </w:p>
    <w:p w:rsidR="004B6511" w:rsidRDefault="004B6511" w:rsidP="004B6511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B6511" w:rsidRDefault="004B6511" w:rsidP="004B6511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B6511" w:rsidRDefault="004B6511" w:rsidP="004B6511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B6511" w:rsidRDefault="004B6511" w:rsidP="004B6511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B6511" w:rsidRDefault="004B6511" w:rsidP="004B6511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B6511" w:rsidRDefault="004B6511" w:rsidP="004B6511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B6511" w:rsidRDefault="004B6511" w:rsidP="004B6511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B6511" w:rsidRDefault="004B6511" w:rsidP="004B6511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B6511" w:rsidRDefault="004B6511" w:rsidP="004B6511">
      <w:pPr>
        <w:spacing w:after="97" w:line="240" w:lineRule="exact"/>
        <w:rPr>
          <w:rFonts w:ascii="Times New Roman" w:hAnsi="Times New Roman"/>
          <w:sz w:val="24"/>
          <w:szCs w:val="24"/>
        </w:rPr>
      </w:pPr>
    </w:p>
    <w:p w:rsidR="004B6511" w:rsidRDefault="004B6511" w:rsidP="004B6511">
      <w:pPr>
        <w:spacing w:after="0" w:line="240" w:lineRule="auto"/>
        <w:ind w:left="1092" w:right="-20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4B6511" w:rsidRDefault="004B6511" w:rsidP="004B6511">
      <w:pPr>
        <w:spacing w:after="0" w:line="240" w:lineRule="auto"/>
        <w:ind w:left="1092" w:right="-20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4B6511" w:rsidRDefault="004B6511" w:rsidP="004B6511">
      <w:pPr>
        <w:spacing w:after="0" w:line="240" w:lineRule="auto"/>
        <w:ind w:left="1092" w:right="-20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4B6511" w:rsidRDefault="004B6511" w:rsidP="004B6511">
      <w:pPr>
        <w:spacing w:after="0" w:line="240" w:lineRule="auto"/>
        <w:ind w:left="1092" w:right="-20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4B6511" w:rsidRDefault="004B6511" w:rsidP="004B6511">
      <w:pPr>
        <w:spacing w:after="0" w:line="240" w:lineRule="auto"/>
        <w:ind w:left="1092" w:right="-20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4B6511" w:rsidRDefault="004B6511" w:rsidP="004B6511">
      <w:pPr>
        <w:spacing w:after="0" w:line="240" w:lineRule="auto"/>
        <w:ind w:left="1092" w:right="-20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4B6511" w:rsidRDefault="004B6511" w:rsidP="004B6511">
      <w:pPr>
        <w:spacing w:after="0" w:line="240" w:lineRule="auto"/>
        <w:ind w:left="1092" w:right="-20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4B6511" w:rsidRDefault="004B6511" w:rsidP="004B6511">
      <w:pPr>
        <w:spacing w:after="0" w:line="240" w:lineRule="auto"/>
        <w:ind w:left="1092" w:right="-20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4B6511" w:rsidRDefault="004B6511" w:rsidP="004B6511">
      <w:pPr>
        <w:spacing w:after="0" w:line="240" w:lineRule="auto"/>
        <w:ind w:left="1092" w:right="-20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4B6511" w:rsidRDefault="004B6511" w:rsidP="004B6511">
      <w:pPr>
        <w:spacing w:after="0" w:line="240" w:lineRule="auto"/>
        <w:ind w:left="1092" w:right="-20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4B6511" w:rsidRDefault="004B6511" w:rsidP="004B6511">
      <w:pPr>
        <w:spacing w:after="0" w:line="240" w:lineRule="auto"/>
        <w:ind w:left="1092" w:right="-20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6D7A2D" w:rsidRDefault="006D7A2D" w:rsidP="00DA5423">
      <w:pPr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4A5DD5" w:rsidRDefault="004A5DD5" w:rsidP="00DA5423">
      <w:pPr>
        <w:jc w:val="center"/>
      </w:pPr>
      <w:bookmarkStart w:id="0" w:name="_GoBack"/>
      <w:bookmarkEnd w:id="0"/>
    </w:p>
    <w:p w:rsidR="004B6511" w:rsidRDefault="004B6511" w:rsidP="004B6511">
      <w:pPr>
        <w:spacing w:after="0" w:line="240" w:lineRule="auto"/>
        <w:ind w:left="2928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6511" w:rsidRDefault="004B6511" w:rsidP="004B6511">
      <w:pPr>
        <w:spacing w:after="0" w:line="240" w:lineRule="auto"/>
        <w:ind w:left="2928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6511" w:rsidRDefault="004B6511" w:rsidP="004B6511">
      <w:pPr>
        <w:spacing w:after="0" w:line="240" w:lineRule="auto"/>
        <w:ind w:left="2928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6511" w:rsidRDefault="004B6511" w:rsidP="004B6511">
      <w:pPr>
        <w:spacing w:after="0" w:line="240" w:lineRule="auto"/>
        <w:ind w:left="292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АВАТЕ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АЗВИТИЕ</w:t>
      </w:r>
    </w:p>
    <w:p w:rsidR="004B6511" w:rsidRDefault="004B6511" w:rsidP="004B6511">
      <w:pPr>
        <w:spacing w:after="29" w:line="240" w:lineRule="exact"/>
        <w:rPr>
          <w:rFonts w:ascii="Times New Roman" w:hAnsi="Times New Roman"/>
          <w:sz w:val="24"/>
          <w:szCs w:val="24"/>
        </w:rPr>
      </w:pPr>
    </w:p>
    <w:tbl>
      <w:tblPr>
        <w:tblW w:w="106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8726"/>
        <w:gridCol w:w="1387"/>
      </w:tblGrid>
      <w:tr w:rsidR="004B6511" w:rsidRPr="00D53BEF" w:rsidTr="00DA542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6511" w:rsidRDefault="004B6511" w:rsidP="00DA5423">
            <w:pPr>
              <w:spacing w:before="16" w:after="0" w:line="233" w:lineRule="auto"/>
              <w:ind w:left="19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6511" w:rsidRDefault="004B6511" w:rsidP="00DA5423">
            <w:pPr>
              <w:spacing w:before="16" w:after="0" w:line="233" w:lineRule="auto"/>
              <w:ind w:left="3529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6511" w:rsidRDefault="004B6511" w:rsidP="00DA5423">
            <w:pPr>
              <w:spacing w:before="16" w:after="0" w:line="233" w:lineRule="auto"/>
              <w:ind w:left="31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4B6511" w:rsidRPr="00D53BEF" w:rsidTr="004B6511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6511" w:rsidRDefault="004B6511" w:rsidP="00DA542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6511" w:rsidRPr="006D3FF1" w:rsidRDefault="004B6511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F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 w:rsidRPr="006D3FF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ляжи ф</w:t>
            </w:r>
            <w:r w:rsidRPr="006D3FF1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 w:rsidRPr="006D3FF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ктов и</w:t>
            </w:r>
            <w:r w:rsidRPr="006D3FF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6D3FF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щей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6511" w:rsidRDefault="004B6511" w:rsidP="00DA5423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к.</w:t>
            </w:r>
          </w:p>
        </w:tc>
      </w:tr>
      <w:tr w:rsidR="004B6511" w:rsidRPr="00D53BEF" w:rsidTr="004B6511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6511" w:rsidRDefault="004B6511" w:rsidP="00DA542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6511" w:rsidRPr="006D3FF1" w:rsidRDefault="004B6511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D3FF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бор про</w:t>
            </w:r>
            <w:r w:rsidRPr="006D3FF1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 w:rsidRPr="006D3FF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ктов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6511" w:rsidRDefault="00DA5423" w:rsidP="00DA5423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B6511">
              <w:rPr>
                <w:rFonts w:ascii="Times New Roman" w:hAnsi="Times New Roman"/>
                <w:color w:val="000000"/>
                <w:sz w:val="24"/>
                <w:szCs w:val="24"/>
              </w:rPr>
              <w:t>к.</w:t>
            </w:r>
          </w:p>
        </w:tc>
      </w:tr>
      <w:tr w:rsidR="00DA5423" w:rsidRPr="00D53BEF" w:rsidTr="004B6511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423" w:rsidRDefault="00DA5423" w:rsidP="00DA542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423" w:rsidRPr="006D3FF1" w:rsidRDefault="00DA5423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Коврограф</w:t>
            </w:r>
            <w:r w:rsidRPr="006D3FF1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D3FF1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«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Фиалетовый лес» Воскобович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423" w:rsidRDefault="00DA5423" w:rsidP="00DA5423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1к</w:t>
            </w:r>
          </w:p>
        </w:tc>
      </w:tr>
      <w:tr w:rsidR="004B6511" w:rsidRPr="00D53BEF" w:rsidTr="004B6511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6511" w:rsidRDefault="004B6511" w:rsidP="00DA542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6511" w:rsidRPr="006D3FF1" w:rsidRDefault="004B6511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Коврограф</w:t>
            </w:r>
            <w:r w:rsidRPr="006D3FF1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D3FF1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«</w:t>
            </w:r>
            <w:r w:rsidR="00DA5423"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Ларчик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DA5423"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="0092355B"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оскобович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6511" w:rsidRDefault="004B6511" w:rsidP="00DA5423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1к.</w:t>
            </w:r>
          </w:p>
        </w:tc>
      </w:tr>
      <w:tr w:rsidR="004B6511" w:rsidRPr="00D53BEF" w:rsidTr="004B6511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6511" w:rsidRDefault="004B6511" w:rsidP="00DA542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6511" w:rsidRPr="006D3FF1" w:rsidRDefault="004B6511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F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Геометрические фигуры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(траф</w:t>
            </w:r>
            <w:r w:rsidRPr="006D3FF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D3FF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ты)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6511" w:rsidRDefault="004B6511" w:rsidP="00DA5423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4B6511" w:rsidRPr="00D53BEF" w:rsidTr="004B6511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6511" w:rsidRDefault="004B6511" w:rsidP="00DA542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6511" w:rsidRPr="006D3FF1" w:rsidRDefault="004B6511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Игровой набор "Бусы-шнуровки"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6511" w:rsidRDefault="004B6511" w:rsidP="00DA5423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D3FF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  <w:p w:rsidR="004B6511" w:rsidRDefault="004B6511" w:rsidP="00DA5423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511" w:rsidRPr="00D53BEF" w:rsidTr="004B6511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6511" w:rsidRDefault="004B6511" w:rsidP="00DA542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6511" w:rsidRPr="006D3FF1" w:rsidRDefault="004B6511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Игровой набор "Мозаика со шнуровкой"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6511" w:rsidRDefault="004B6511" w:rsidP="00DA5423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D3FF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  <w:p w:rsidR="004B6511" w:rsidRDefault="004B6511" w:rsidP="00DA5423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6511" w:rsidRPr="00D53BEF" w:rsidTr="004B6511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6511" w:rsidRDefault="004B6511" w:rsidP="00DA542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6511" w:rsidRPr="006D3FF1" w:rsidRDefault="004B6511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D3FF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D3FF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ы построек для с</w:t>
            </w:r>
            <w:r w:rsidRPr="006D3FF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D3FF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тоятель</w:t>
            </w:r>
            <w:r w:rsidRPr="006D3FF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6D3FF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деятел</w:t>
            </w:r>
            <w:r w:rsidRPr="006D3FF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ности детей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6511" w:rsidRDefault="004B6511" w:rsidP="00DA5423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D3FF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</w:tr>
      <w:tr w:rsidR="004B6511" w:rsidRPr="00D53BEF" w:rsidTr="004B6511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6511" w:rsidRDefault="004B6511" w:rsidP="00DA542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6511" w:rsidRPr="006D3FF1" w:rsidRDefault="004B6511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Комплект</w:t>
            </w:r>
            <w:r w:rsidRPr="006D3FF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атри</w:t>
            </w:r>
            <w:r w:rsidRPr="006D3FF1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</w:t>
            </w:r>
            <w:r w:rsidRPr="006D3FF1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тов для обыгрыв</w:t>
            </w:r>
            <w:r w:rsidRPr="006D3FF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D3FF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 w:rsidRPr="006D3FF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остро</w:t>
            </w:r>
            <w:r w:rsidRPr="006D3FF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6511" w:rsidRDefault="004B6511" w:rsidP="00DA5423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D3FF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</w:tr>
      <w:tr w:rsidR="004B6511" w:rsidRPr="00D53BEF" w:rsidTr="004B6511">
        <w:trPr>
          <w:cantSplit/>
          <w:trHeight w:hRule="exact" w:val="28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6511" w:rsidRDefault="004B6511" w:rsidP="00DA5423">
            <w:pPr>
              <w:numPr>
                <w:ilvl w:val="0"/>
                <w:numId w:val="1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6511" w:rsidRPr="006D3FF1" w:rsidRDefault="004B6511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D3FF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тол</w:t>
            </w:r>
            <w:r w:rsidRPr="006D3FF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6D3FF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D3FF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 w:rsidRPr="006D3FF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6D3FF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ктор деревянный </w:t>
            </w:r>
            <w:r w:rsidRPr="006D3FF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ветной </w:t>
            </w:r>
            <w:r w:rsidR="00DA5423"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«Город»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6511" w:rsidRDefault="004B6511" w:rsidP="00DA5423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1к.</w:t>
            </w:r>
          </w:p>
        </w:tc>
      </w:tr>
      <w:tr w:rsidR="00DA5423" w:rsidRPr="00D53BEF" w:rsidTr="004B6511">
        <w:trPr>
          <w:cantSplit/>
          <w:trHeight w:hRule="exact" w:val="28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423" w:rsidRDefault="00DA5423" w:rsidP="00DA5423">
            <w:pPr>
              <w:numPr>
                <w:ilvl w:val="0"/>
                <w:numId w:val="1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423" w:rsidRPr="006D3FF1" w:rsidRDefault="00DA5423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D3FF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тол</w:t>
            </w:r>
            <w:r w:rsidRPr="006D3FF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6D3FF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D3FF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 w:rsidRPr="006D3FF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6D3FF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ктор деревянный </w:t>
            </w:r>
            <w:r w:rsidRPr="006D3FF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ветной «Транспорт»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423" w:rsidRDefault="00DA5423" w:rsidP="00DA5423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1к.</w:t>
            </w:r>
          </w:p>
        </w:tc>
      </w:tr>
      <w:tr w:rsidR="00DA5423" w:rsidRPr="00D53BEF" w:rsidTr="004B6511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423" w:rsidRDefault="00DA5423" w:rsidP="00DA542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423" w:rsidRPr="006D3FF1" w:rsidRDefault="00DA5423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 w:rsidRPr="006D3FF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аика </w:t>
            </w:r>
            <w:r w:rsidRPr="006D3FF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 </w:t>
            </w:r>
            <w:r w:rsidRPr="006D3FF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ласт</w:t>
            </w:r>
            <w:r w:rsidRPr="006D3FF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ка с</w:t>
            </w:r>
            <w:r w:rsidRPr="006D3FF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D3FF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новой со штырь</w:t>
            </w:r>
            <w:r w:rsidRPr="006D3FF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D3FF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423" w:rsidRDefault="006D3FF1" w:rsidP="00DA5423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2к</w:t>
            </w:r>
          </w:p>
        </w:tc>
      </w:tr>
      <w:tr w:rsidR="00DA5423" w:rsidRPr="00D53BEF" w:rsidTr="004B6511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423" w:rsidRDefault="00DA5423" w:rsidP="00DA542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423" w:rsidRPr="006D3FF1" w:rsidRDefault="00DA5423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6D3FF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 w:rsidRPr="006D3FF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6D3FF1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6D3FF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ор</w:t>
            </w:r>
            <w:r w:rsidRPr="006D3FF1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мелк</w:t>
            </w:r>
            <w:r w:rsidRPr="006D3FF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423" w:rsidRDefault="00DA5423" w:rsidP="00DA5423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1к.</w:t>
            </w:r>
          </w:p>
        </w:tc>
      </w:tr>
      <w:tr w:rsidR="00DA5423" w:rsidRPr="00D53BEF" w:rsidTr="004B6511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423" w:rsidRDefault="00DA5423" w:rsidP="00DA542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423" w:rsidRPr="006D3FF1" w:rsidRDefault="00DA5423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6D3FF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 w:rsidRPr="006D3FF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6D3FF1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6D3FF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ор</w:t>
            </w:r>
            <w:r w:rsidRPr="006D3FF1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D3FF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6D3FF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кр</w:t>
            </w:r>
            <w:r w:rsidRPr="006D3FF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D3FF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423" w:rsidRDefault="00DA5423" w:rsidP="00DA5423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1к.</w:t>
            </w:r>
          </w:p>
        </w:tc>
      </w:tr>
      <w:tr w:rsidR="00DA5423" w:rsidRPr="00D53BEF" w:rsidTr="004B6511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423" w:rsidRDefault="00DA5423" w:rsidP="00DA542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423" w:rsidRPr="006D3FF1" w:rsidRDefault="00DA5423" w:rsidP="00DA5423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Ча</w:t>
            </w:r>
            <w:r w:rsidRPr="006D3FF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9D0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музыкальные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423" w:rsidRDefault="00DA5423" w:rsidP="00DA5423">
            <w:p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D3FF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</w:tr>
      <w:tr w:rsidR="00DA5423" w:rsidRPr="00D53BEF" w:rsidTr="004B6511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423" w:rsidRDefault="00DA5423" w:rsidP="00DA542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423" w:rsidRPr="006D3FF1" w:rsidRDefault="00DA5423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Эколог</w:t>
            </w:r>
            <w:r w:rsidRPr="006D3FF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 w:rsidRPr="006D3FF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кие игры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423" w:rsidRDefault="00DA5423" w:rsidP="00DA5423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D3FF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</w:tr>
      <w:tr w:rsidR="00DA5423" w:rsidRPr="00D53BEF" w:rsidTr="004B6511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423" w:rsidRDefault="00DA5423" w:rsidP="00DA542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423" w:rsidRPr="006D3FF1" w:rsidRDefault="00DA5423" w:rsidP="00DA5423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Комплект</w:t>
            </w:r>
            <w:r w:rsidRPr="006D3FF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дет</w:t>
            </w:r>
            <w:r w:rsidRPr="006D3FF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ких поз</w:t>
            </w:r>
            <w:r w:rsidRPr="006D3FF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6D3FF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D3FF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D3FF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 w:rsidRPr="006D3FF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6D3FF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энцикло</w:t>
            </w:r>
            <w:r w:rsidRPr="006D3FF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D3FF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423" w:rsidRDefault="00DA5423" w:rsidP="00DA5423">
            <w:p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D3FF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</w:tr>
      <w:tr w:rsidR="00DA5423" w:rsidRPr="00D53BEF" w:rsidTr="004B6511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423" w:rsidRDefault="00DA5423" w:rsidP="00DA542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423" w:rsidRPr="006D3FF1" w:rsidRDefault="00DA5423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D3FF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тен</w:t>
            </w:r>
            <w:r w:rsidRPr="006D3FF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ый </w:t>
            </w:r>
            <w:r w:rsidRPr="006D3FF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ланшет</w:t>
            </w:r>
            <w:r w:rsidRPr="006D3FF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D3FF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«</w:t>
            </w:r>
            <w:r w:rsidRPr="006D3FF1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огод</w:t>
            </w:r>
            <w:r w:rsidRPr="006D3FF1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423" w:rsidRDefault="00DA5423" w:rsidP="00DA5423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D3FF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</w:tr>
      <w:tr w:rsidR="00DA5423" w:rsidRPr="00D53BEF" w:rsidTr="004B6511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423" w:rsidRDefault="00DA5423" w:rsidP="00DA542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423" w:rsidRPr="006D3FF1" w:rsidRDefault="00DA5423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"Блоки Дьенеша"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423" w:rsidRDefault="00DA5423" w:rsidP="00DA5423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к.</w:t>
            </w:r>
          </w:p>
        </w:tc>
      </w:tr>
      <w:tr w:rsidR="00DA5423" w:rsidRPr="00D53BEF" w:rsidTr="004B6511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423" w:rsidRDefault="00DA5423" w:rsidP="00DA542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423" w:rsidRPr="006D3FF1" w:rsidRDefault="00DA5423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"Палочоки Кьюзинера"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423" w:rsidRDefault="00DA5423" w:rsidP="00DA5423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к.</w:t>
            </w:r>
          </w:p>
        </w:tc>
      </w:tr>
      <w:tr w:rsidR="00DA5423" w:rsidRPr="00D53BEF" w:rsidTr="004B6511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423" w:rsidRDefault="00DA5423" w:rsidP="00DA542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423" w:rsidRPr="006D3FF1" w:rsidRDefault="00DA5423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Счетные палочки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423" w:rsidRDefault="00DA5423" w:rsidP="00DA5423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к.</w:t>
            </w:r>
          </w:p>
        </w:tc>
      </w:tr>
      <w:tr w:rsidR="00DA5423" w:rsidRPr="00D53BEF" w:rsidTr="004B6511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423" w:rsidRDefault="00DA5423" w:rsidP="00DA542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423" w:rsidRPr="006D3FF1" w:rsidRDefault="006D3FF1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Магнитная доска большая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423" w:rsidRDefault="00DA5423" w:rsidP="00DA5423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D3FF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</w:tr>
      <w:tr w:rsidR="00DA5423" w:rsidRPr="00D53BEF" w:rsidTr="004B6511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423" w:rsidRDefault="00DA5423" w:rsidP="00DA542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423" w:rsidRPr="006D3FF1" w:rsidRDefault="00DA5423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Магнитная доска малая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423" w:rsidRDefault="00DA5423" w:rsidP="00DA5423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D3FF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</w:tr>
      <w:tr w:rsidR="00DA5423" w:rsidRPr="00D53BEF" w:rsidTr="004B6511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423" w:rsidRDefault="00DA5423" w:rsidP="00DA542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423" w:rsidRPr="006D3FF1" w:rsidRDefault="00DA5423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Пазлы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423" w:rsidRDefault="00DA5423" w:rsidP="00DA5423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D3FF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</w:tr>
      <w:tr w:rsidR="006D3FF1" w:rsidRPr="00D53BEF" w:rsidTr="004B6511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FF1" w:rsidRDefault="006D3FF1" w:rsidP="00DA542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FF1" w:rsidRPr="006D3FF1" w:rsidRDefault="006D3FF1" w:rsidP="006D3FF1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игры (вкладыши)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FF1" w:rsidRDefault="006D3FF1" w:rsidP="00DA5423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11к</w:t>
            </w:r>
          </w:p>
        </w:tc>
      </w:tr>
      <w:tr w:rsidR="00DA5423" w:rsidRPr="00D53BEF" w:rsidTr="004B6511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423" w:rsidRDefault="00DA5423" w:rsidP="00DA542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423" w:rsidRPr="006D3FF1" w:rsidRDefault="00DA5423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Набор "Шнуровки"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423" w:rsidRDefault="00DA5423" w:rsidP="00DA5423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D3FF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</w:tr>
      <w:tr w:rsidR="00DA5423" w:rsidRPr="00D53BEF" w:rsidTr="004B6511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423" w:rsidRDefault="00DA5423" w:rsidP="00DA542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423" w:rsidRPr="006D3FF1" w:rsidRDefault="00DA5423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Конструктор деревянный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423" w:rsidRDefault="00DA5423" w:rsidP="00DA5423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D3FF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</w:tr>
      <w:tr w:rsidR="006D3FF1" w:rsidRPr="00D53BEF" w:rsidTr="004B6511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FF1" w:rsidRDefault="006D3FF1" w:rsidP="00DA542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FF1" w:rsidRPr="006D3FF1" w:rsidRDefault="006D3FF1" w:rsidP="006D3FF1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игры «Геометрические фигуры» (деревянные)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FF1" w:rsidRDefault="006D3FF1" w:rsidP="00DA5423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3к</w:t>
            </w:r>
          </w:p>
        </w:tc>
      </w:tr>
      <w:tr w:rsidR="006D3FF1" w:rsidRPr="00D53BEF" w:rsidTr="004B6511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FF1" w:rsidRDefault="006D3FF1" w:rsidP="00DA542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FF1" w:rsidRDefault="006D3FF1" w:rsidP="006D3FF1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«Семья медведей»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FF1" w:rsidRDefault="006D3FF1" w:rsidP="00DA5423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2к</w:t>
            </w:r>
          </w:p>
        </w:tc>
      </w:tr>
      <w:tr w:rsidR="006D3FF1" w:rsidRPr="00D53BEF" w:rsidTr="004B6511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FF1" w:rsidRDefault="006D3FF1" w:rsidP="00DA542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FF1" w:rsidRDefault="006D3FF1" w:rsidP="006D3FF1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«кубики Смешарики»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FF1" w:rsidRDefault="006D3FF1" w:rsidP="00DA5423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1к</w:t>
            </w:r>
          </w:p>
        </w:tc>
      </w:tr>
      <w:tr w:rsidR="006D3FF1" w:rsidRPr="00D53BEF" w:rsidTr="004B6511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FF1" w:rsidRDefault="006D3FF1" w:rsidP="00DA542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FF1" w:rsidRDefault="006D3FF1" w:rsidP="006D3FF1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Кинетический песок(зеленый)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FF1" w:rsidRDefault="006D3FF1" w:rsidP="00DA5423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1к</w:t>
            </w:r>
          </w:p>
        </w:tc>
      </w:tr>
      <w:tr w:rsidR="00085891" w:rsidRPr="00D53BEF" w:rsidTr="004B6511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891" w:rsidRDefault="00085891" w:rsidP="00DA542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891" w:rsidRDefault="00085891" w:rsidP="006D3FF1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Песок речной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891" w:rsidRDefault="00085891" w:rsidP="00DA5423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1к</w:t>
            </w:r>
          </w:p>
        </w:tc>
      </w:tr>
      <w:tr w:rsidR="00085891" w:rsidRPr="00D53BEF" w:rsidTr="004B6511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891" w:rsidRDefault="00085891" w:rsidP="00DA542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891" w:rsidRDefault="00085891" w:rsidP="006D3FF1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Цветная манка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891" w:rsidRDefault="00085891" w:rsidP="00DA5423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3к</w:t>
            </w:r>
          </w:p>
        </w:tc>
      </w:tr>
      <w:tr w:rsidR="00085891" w:rsidRPr="00D53BEF" w:rsidTr="004B6511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891" w:rsidRDefault="00085891" w:rsidP="00DA542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891" w:rsidRDefault="00085891" w:rsidP="006D3FF1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Поддоны для песка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891" w:rsidRDefault="00085891" w:rsidP="00DA5423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85891" w:rsidRPr="00D53BEF" w:rsidTr="004B6511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891" w:rsidRDefault="00085891" w:rsidP="00DA542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891" w:rsidRDefault="00085891" w:rsidP="006D3FF1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</w:t>
            </w:r>
            <w:r w:rsidRPr="006D3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«Вода-песок»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891" w:rsidRDefault="00085891" w:rsidP="00DA5423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85891" w:rsidRPr="00D53BEF" w:rsidTr="004B6511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891" w:rsidRDefault="00085891" w:rsidP="00DA542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891" w:rsidRDefault="00085891" w:rsidP="006D3FF1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Ведерки, лейки, формочки, совочки, грабельки (для песка)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891" w:rsidRDefault="00085891" w:rsidP="00DA5423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85891" w:rsidRPr="00D53BEF" w:rsidTr="004B6511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891" w:rsidRDefault="00085891" w:rsidP="00DA542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891" w:rsidRDefault="009D0BC0" w:rsidP="006D3FF1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Игровой планшет « зоовикторина»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891" w:rsidRDefault="009D0BC0" w:rsidP="00DA5423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D0BC0" w:rsidRPr="00D53BEF" w:rsidTr="004B6511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BC0" w:rsidRDefault="009D0BC0" w:rsidP="00DA542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BC0" w:rsidRDefault="009D0BC0" w:rsidP="006D3FF1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Мелкие фигурки из киндеров для игр с песком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BC0" w:rsidRDefault="009D0BC0" w:rsidP="00DA5423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4B6511" w:rsidRDefault="004B6511" w:rsidP="004B6511"/>
    <w:p w:rsidR="008C5128" w:rsidRDefault="008C5128" w:rsidP="008C5128">
      <w:pPr>
        <w:spacing w:after="0" w:line="240" w:lineRule="auto"/>
        <w:ind w:left="3531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ЕВОЕ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АЗВИТИЕ</w:t>
      </w:r>
    </w:p>
    <w:p w:rsidR="008C5128" w:rsidRDefault="008C5128" w:rsidP="008C5128">
      <w:pPr>
        <w:spacing w:after="0" w:line="84" w:lineRule="exact"/>
        <w:rPr>
          <w:rFonts w:ascii="Times New Roman" w:hAnsi="Times New Roman"/>
          <w:sz w:val="8"/>
          <w:szCs w:val="8"/>
        </w:rPr>
      </w:pPr>
    </w:p>
    <w:tbl>
      <w:tblPr>
        <w:tblW w:w="10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8794"/>
        <w:gridCol w:w="1276"/>
      </w:tblGrid>
      <w:tr w:rsidR="008C5128" w:rsidRPr="00D53BEF" w:rsidTr="009D0BC0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28" w:rsidRDefault="008C5128" w:rsidP="00DA5423">
            <w:pPr>
              <w:spacing w:before="16" w:after="0" w:line="233" w:lineRule="auto"/>
              <w:ind w:left="16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28" w:rsidRDefault="008C5128" w:rsidP="00DA5423">
            <w:pPr>
              <w:spacing w:before="16" w:after="0" w:line="233" w:lineRule="auto"/>
              <w:ind w:left="3079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28" w:rsidRDefault="008C5128" w:rsidP="00DA5423">
            <w:pPr>
              <w:spacing w:before="16" w:after="0" w:line="233" w:lineRule="auto"/>
              <w:ind w:left="24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8C5128" w:rsidRPr="00D53BEF" w:rsidTr="009D0BC0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28" w:rsidRDefault="008C5128" w:rsidP="008C5128">
            <w:pPr>
              <w:numPr>
                <w:ilvl w:val="0"/>
                <w:numId w:val="2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28" w:rsidRPr="00640704" w:rsidRDefault="008C5128" w:rsidP="00DA5423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70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407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</w:t>
            </w:r>
            <w:r w:rsidRPr="00640704">
              <w:rPr>
                <w:rFonts w:ascii="Times New Roman" w:hAnsi="Times New Roman"/>
                <w:color w:val="000000"/>
                <w:sz w:val="24"/>
                <w:szCs w:val="24"/>
              </w:rPr>
              <w:t>тол</w:t>
            </w:r>
            <w:r w:rsidRPr="0064070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 w:rsidRPr="00640704">
              <w:rPr>
                <w:rFonts w:ascii="Times New Roman" w:hAnsi="Times New Roman"/>
                <w:color w:val="000000"/>
                <w:sz w:val="24"/>
                <w:szCs w:val="24"/>
              </w:rPr>
              <w:t>о-печ</w:t>
            </w:r>
            <w:r w:rsidRPr="006407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640704">
              <w:rPr>
                <w:rFonts w:ascii="Times New Roman" w:hAnsi="Times New Roman"/>
                <w:color w:val="000000"/>
                <w:sz w:val="24"/>
                <w:szCs w:val="24"/>
              </w:rPr>
              <w:t>тные игры по разв</w:t>
            </w:r>
            <w:r w:rsidRPr="0064070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40704">
              <w:rPr>
                <w:rFonts w:ascii="Times New Roman" w:hAnsi="Times New Roman"/>
                <w:color w:val="000000"/>
                <w:sz w:val="24"/>
                <w:szCs w:val="24"/>
              </w:rPr>
              <w:t>тию ре</w:t>
            </w:r>
            <w:r w:rsidRPr="006407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64070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28" w:rsidRDefault="00640704" w:rsidP="00DA5423">
            <w:p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C5128" w:rsidRPr="00D53BEF" w:rsidTr="009D0BC0">
        <w:trPr>
          <w:cantSplit/>
          <w:trHeight w:hRule="exact" w:val="28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28" w:rsidRDefault="008C5128" w:rsidP="008C5128">
            <w:pPr>
              <w:numPr>
                <w:ilvl w:val="0"/>
                <w:numId w:val="2"/>
              </w:numPr>
              <w:spacing w:before="12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28" w:rsidRPr="00640704" w:rsidRDefault="008C5128" w:rsidP="00DA5423">
            <w:pPr>
              <w:spacing w:before="12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70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407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64070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6407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640704">
              <w:rPr>
                <w:rFonts w:ascii="Times New Roman" w:hAnsi="Times New Roman"/>
                <w:color w:val="000000"/>
                <w:sz w:val="24"/>
                <w:szCs w:val="24"/>
              </w:rPr>
              <w:t>тич</w:t>
            </w:r>
            <w:r w:rsidRPr="006407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 w:rsidRPr="0064070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64070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40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наборы </w:t>
            </w:r>
            <w:r w:rsidRPr="0064070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 w:rsidRPr="00640704">
              <w:rPr>
                <w:rFonts w:ascii="Times New Roman" w:hAnsi="Times New Roman"/>
                <w:color w:val="000000"/>
                <w:sz w:val="24"/>
                <w:szCs w:val="24"/>
              </w:rPr>
              <w:t>арточ</w:t>
            </w:r>
            <w:r w:rsidRPr="006407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640704">
              <w:rPr>
                <w:rFonts w:ascii="Times New Roman" w:hAnsi="Times New Roman"/>
                <w:color w:val="000000"/>
                <w:sz w:val="24"/>
                <w:szCs w:val="24"/>
              </w:rPr>
              <w:t>к с</w:t>
            </w:r>
            <w:r w:rsidRPr="0064070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из</w:t>
            </w:r>
            <w:r w:rsidRPr="00640704">
              <w:rPr>
                <w:rFonts w:ascii="Times New Roman" w:hAnsi="Times New Roman"/>
                <w:color w:val="000000"/>
                <w:sz w:val="24"/>
                <w:szCs w:val="24"/>
              </w:rPr>
              <w:t>ображ</w:t>
            </w:r>
            <w:r w:rsidRPr="006407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64070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4070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40704">
              <w:rPr>
                <w:rFonts w:ascii="Times New Roman" w:hAnsi="Times New Roman"/>
                <w:color w:val="000000"/>
                <w:sz w:val="24"/>
                <w:szCs w:val="24"/>
              </w:rPr>
              <w:t>ями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28" w:rsidRDefault="008C5128" w:rsidP="00DA5423">
            <w:pPr>
              <w:spacing w:before="12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4070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C5128" w:rsidRPr="00D53BEF" w:rsidTr="009D0BC0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28" w:rsidRDefault="008C5128" w:rsidP="008C5128">
            <w:pPr>
              <w:numPr>
                <w:ilvl w:val="0"/>
                <w:numId w:val="2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28" w:rsidRDefault="008C5128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Пальчиковый театр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28" w:rsidRDefault="008C5128" w:rsidP="00DA5423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2к</w:t>
            </w:r>
          </w:p>
        </w:tc>
      </w:tr>
      <w:tr w:rsidR="009D0BC0" w:rsidRPr="00D53BEF" w:rsidTr="009D0BC0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BC0" w:rsidRDefault="009D0BC0" w:rsidP="008C5128">
            <w:pPr>
              <w:numPr>
                <w:ilvl w:val="0"/>
                <w:numId w:val="2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BC0" w:rsidRDefault="009D0BC0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Куклы бибабо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BC0" w:rsidRDefault="009D0BC0" w:rsidP="00DA5423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9D0BC0" w:rsidRPr="00D53BEF" w:rsidTr="009D0BC0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BC0" w:rsidRDefault="009D0BC0" w:rsidP="008C5128">
            <w:pPr>
              <w:numPr>
                <w:ilvl w:val="0"/>
                <w:numId w:val="2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BC0" w:rsidRDefault="009D0BC0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Настольный театры - Теремок, Красная шапочка, Колобок, Три медведя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BC0" w:rsidRDefault="009D0BC0" w:rsidP="00DA5423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40704" w:rsidRPr="00D53BEF" w:rsidTr="009D0BC0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704" w:rsidRDefault="00640704" w:rsidP="008C5128">
            <w:pPr>
              <w:numPr>
                <w:ilvl w:val="0"/>
                <w:numId w:val="2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704" w:rsidRDefault="00640704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Книги со звуком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704" w:rsidRDefault="00640704" w:rsidP="00DA5423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D0BC0" w:rsidRPr="00D53BEF" w:rsidTr="009D0BC0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BC0" w:rsidRDefault="009D0BC0" w:rsidP="008C5128">
            <w:pPr>
              <w:numPr>
                <w:ilvl w:val="0"/>
                <w:numId w:val="2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BC0" w:rsidRDefault="009D0BC0" w:rsidP="009D0BC0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Маски для драматизаций: медведь, заяц, лиса, колобок</w:t>
            </w:r>
          </w:p>
          <w:p w:rsidR="009D0BC0" w:rsidRDefault="009D0BC0" w:rsidP="009D0BC0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0BC0" w:rsidRDefault="009D0BC0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BC0" w:rsidRDefault="009D0BC0" w:rsidP="00DA5423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2к</w:t>
            </w:r>
          </w:p>
        </w:tc>
      </w:tr>
      <w:tr w:rsidR="009D0BC0" w:rsidRPr="00D53BEF" w:rsidTr="009D0BC0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BC0" w:rsidRDefault="00640704" w:rsidP="00640704">
            <w:pPr>
              <w:spacing w:before="14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8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BC0" w:rsidRDefault="00640704" w:rsidP="009D0BC0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Книги для детей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BC0" w:rsidRDefault="00640704" w:rsidP="00DA5423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AA0910" w:rsidRDefault="00AA0910" w:rsidP="0053438A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A0910" w:rsidRDefault="00AA0910" w:rsidP="00AA0910">
      <w:pPr>
        <w:spacing w:after="0" w:line="240" w:lineRule="auto"/>
        <w:ind w:left="2448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A0910" w:rsidRDefault="00AA0910" w:rsidP="00AA0910">
      <w:pPr>
        <w:spacing w:after="0" w:line="240" w:lineRule="auto"/>
        <w:ind w:left="244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ЭСТЕТИЧЕС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AA0910" w:rsidRDefault="00AA0910" w:rsidP="00AA0910">
      <w:pPr>
        <w:spacing w:after="29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AA0910" w:rsidRPr="00D53BEF" w:rsidTr="00DA542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spacing w:before="16" w:after="0" w:line="233" w:lineRule="auto"/>
              <w:ind w:left="16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spacing w:before="16" w:after="0" w:line="233" w:lineRule="auto"/>
              <w:ind w:left="308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spacing w:before="16" w:after="0" w:line="233" w:lineRule="auto"/>
              <w:ind w:left="24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AA0910" w:rsidRPr="00D53BEF" w:rsidTr="00DA542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numPr>
                <w:ilvl w:val="0"/>
                <w:numId w:val="3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Альбом для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A0910" w:rsidRPr="00D53BEF" w:rsidTr="00DA542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numPr>
                <w:ilvl w:val="0"/>
                <w:numId w:val="3"/>
              </w:numPr>
              <w:spacing w:before="12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spacing w:before="12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для рисов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640704" w:rsidP="00DA5423">
            <w:pPr>
              <w:spacing w:before="12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A0910" w:rsidRPr="00D53BEF" w:rsidTr="00DA542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numPr>
                <w:ilvl w:val="0"/>
                <w:numId w:val="3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цв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A0910" w:rsidRPr="00D53BEF" w:rsidTr="00DA542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numPr>
                <w:ilvl w:val="0"/>
                <w:numId w:val="3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Картон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ветн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640704" w:rsidP="00DA5423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AA0910" w:rsidRPr="00D53BEF" w:rsidTr="00DA542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numPr>
                <w:ilvl w:val="0"/>
                <w:numId w:val="3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ндаши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ветные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spacing w:before="11" w:after="0" w:line="238" w:lineRule="auto"/>
              <w:ind w:left="37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наборов наборов</w:t>
            </w:r>
          </w:p>
        </w:tc>
      </w:tr>
      <w:tr w:rsidR="00AA0910" w:rsidRPr="00D53BEF" w:rsidTr="00DA542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numPr>
                <w:ilvl w:val="0"/>
                <w:numId w:val="3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шь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spacing w:before="11" w:after="0" w:line="238" w:lineRule="auto"/>
              <w:ind w:left="37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3набора</w:t>
            </w:r>
          </w:p>
        </w:tc>
      </w:tr>
      <w:tr w:rsidR="00AA0910" w:rsidRPr="00D53BEF" w:rsidTr="00DA542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numPr>
                <w:ilvl w:val="0"/>
                <w:numId w:val="3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сточка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AA0910" w:rsidRPr="00D53BEF" w:rsidTr="00DA542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numPr>
                <w:ilvl w:val="0"/>
                <w:numId w:val="3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сточка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AA0910" w:rsidRPr="00D53BEF" w:rsidTr="00DA542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numPr>
                <w:ilvl w:val="0"/>
                <w:numId w:val="3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640704" w:rsidP="00DA5423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A0910" w:rsidRPr="00D53BEF" w:rsidTr="00DA542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numPr>
                <w:ilvl w:val="0"/>
                <w:numId w:val="3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 для работы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AA0910" w:rsidRPr="00D53BEF" w:rsidTr="00DA542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numPr>
                <w:ilvl w:val="0"/>
                <w:numId w:val="3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Стек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AA0910" w:rsidRPr="00D53BEF" w:rsidTr="00DA542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numPr>
                <w:ilvl w:val="0"/>
                <w:numId w:val="3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Поднос для раздаточного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териала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640704" w:rsidP="00DA5423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A0910" w:rsidRPr="00D53BEF" w:rsidTr="00DA542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numPr>
                <w:ilvl w:val="0"/>
                <w:numId w:val="3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Pr="0053438A" w:rsidRDefault="00AA0910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53438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>зо</w:t>
            </w:r>
            <w:r w:rsidRPr="0053438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3438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  <w:r w:rsidRPr="0053438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>нож</w:t>
            </w:r>
            <w:r w:rsidRPr="0053438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ниц</w:t>
            </w: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AA0910" w:rsidRPr="00D53BEF" w:rsidTr="00DA5423">
        <w:trPr>
          <w:cantSplit/>
          <w:trHeight w:hRule="exact" w:val="28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numPr>
                <w:ilvl w:val="0"/>
                <w:numId w:val="3"/>
              </w:numPr>
              <w:spacing w:before="14" w:after="0" w:line="236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Pr="0053438A" w:rsidRDefault="00AA0910" w:rsidP="00DA5423">
            <w:pPr>
              <w:spacing w:before="14" w:after="0" w:line="236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3438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 w:rsidRPr="0053438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spacing w:before="14" w:after="0" w:line="236" w:lineRule="auto"/>
              <w:ind w:left="52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AA0910" w:rsidRPr="00D53BEF" w:rsidTr="00DA5423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numPr>
                <w:ilvl w:val="0"/>
                <w:numId w:val="3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Pr="0053438A" w:rsidRDefault="00AA0910" w:rsidP="00DA5423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>Кле</w:t>
            </w:r>
            <w:r w:rsidRPr="0053438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>-кар</w:t>
            </w:r>
            <w:r w:rsidRPr="0053438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>ндаш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spacing w:before="14" w:after="0" w:line="238" w:lineRule="auto"/>
              <w:ind w:left="52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AA0910" w:rsidRPr="00D53BEF" w:rsidTr="00DA542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numPr>
                <w:ilvl w:val="0"/>
                <w:numId w:val="3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Pr="0053438A" w:rsidRDefault="00AA0910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>Кра</w:t>
            </w:r>
            <w:r w:rsidRPr="0053438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 w:rsidRPr="0053438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>акв</w:t>
            </w:r>
            <w:r w:rsidRPr="0053438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3438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 w:rsidRPr="0053438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704322" w:rsidRPr="00D53BEF" w:rsidTr="00DA542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22" w:rsidRDefault="00704322" w:rsidP="00DA5423">
            <w:pPr>
              <w:numPr>
                <w:ilvl w:val="0"/>
                <w:numId w:val="3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22" w:rsidRPr="0053438A" w:rsidRDefault="00704322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Гуашь 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22" w:rsidRDefault="00704322" w:rsidP="00DA5423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04322" w:rsidRPr="00D53BEF" w:rsidTr="00DA542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22" w:rsidRDefault="00704322" w:rsidP="00DA5423">
            <w:pPr>
              <w:numPr>
                <w:ilvl w:val="0"/>
                <w:numId w:val="3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22" w:rsidRPr="0053438A" w:rsidRDefault="00704322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>Гуашь флуорасцветная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22" w:rsidRDefault="00704322" w:rsidP="00DA5423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04322" w:rsidRPr="00D53BEF" w:rsidTr="00DA542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22" w:rsidRDefault="00704322" w:rsidP="00DA5423">
            <w:pPr>
              <w:numPr>
                <w:ilvl w:val="0"/>
                <w:numId w:val="3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22" w:rsidRPr="0053438A" w:rsidRDefault="00704322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>Гуашь перламутровая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22" w:rsidRDefault="00704322" w:rsidP="00DA5423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04322" w:rsidRPr="00D53BEF" w:rsidTr="00DA542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22" w:rsidRDefault="00704322" w:rsidP="00DA5423">
            <w:pPr>
              <w:numPr>
                <w:ilvl w:val="0"/>
                <w:numId w:val="3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22" w:rsidRPr="0053438A" w:rsidRDefault="00704322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Штампики 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22" w:rsidRDefault="00704322" w:rsidP="00DA5423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2к</w:t>
            </w:r>
          </w:p>
        </w:tc>
      </w:tr>
      <w:tr w:rsidR="00AA0910" w:rsidRPr="00D53BEF" w:rsidTr="00DA542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numPr>
                <w:ilvl w:val="0"/>
                <w:numId w:val="3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Pr="0053438A" w:rsidRDefault="00AA0910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>Мелки</w:t>
            </w:r>
            <w:r w:rsidRPr="0053438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 w:rsidRPr="0053438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>ковые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640704" w:rsidP="00DA5423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A0910" w:rsidRPr="00D53BEF" w:rsidTr="00DA542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numPr>
                <w:ilvl w:val="0"/>
                <w:numId w:val="3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Pr="0053438A" w:rsidRDefault="00AA0910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Точилка для </w:t>
            </w:r>
            <w:r w:rsidRPr="0053438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>ар</w:t>
            </w:r>
            <w:r w:rsidRPr="0053438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>ндаш</w:t>
            </w:r>
            <w:r w:rsidRPr="0053438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>й механическая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640704" w:rsidP="00DA5423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A0910" w:rsidRPr="00D53BEF" w:rsidTr="00DA542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numPr>
                <w:ilvl w:val="0"/>
                <w:numId w:val="3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Pr="0053438A" w:rsidRDefault="00AA0910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3438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>бор трафар</w:t>
            </w:r>
            <w:r w:rsidRPr="0053438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A0910" w:rsidRPr="00D53BEF" w:rsidTr="00DA542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numPr>
                <w:ilvl w:val="0"/>
                <w:numId w:val="3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Pr="0053438A" w:rsidRDefault="00AA0910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 w:rsidRPr="0053438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>кра</w:t>
            </w:r>
            <w:r w:rsidRPr="0053438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A0910" w:rsidRPr="00D53BEF" w:rsidTr="00DA5423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numPr>
                <w:ilvl w:val="0"/>
                <w:numId w:val="3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териала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т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а: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бросовый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spacing w:before="14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A0910" w:rsidRPr="00D53BEF" w:rsidTr="00DA542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numPr>
                <w:ilvl w:val="0"/>
                <w:numId w:val="3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онстрационного мат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риала по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одеят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A0910" w:rsidRPr="00D53BEF" w:rsidTr="00DA542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numPr>
                <w:ilvl w:val="0"/>
                <w:numId w:val="3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Елка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640704" w:rsidP="00DA5423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A0910" w:rsidRPr="00D53BEF" w:rsidTr="00DA542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numPr>
                <w:ilvl w:val="0"/>
                <w:numId w:val="3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лочных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ше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640704" w:rsidP="00DA5423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A0910" w:rsidRPr="00D53BEF" w:rsidTr="00640704">
        <w:trPr>
          <w:cantSplit/>
          <w:trHeight w:hRule="exact" w:val="56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numPr>
                <w:ilvl w:val="0"/>
                <w:numId w:val="3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704" w:rsidRDefault="00AA0910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="00640704">
              <w:rPr>
                <w:rFonts w:ascii="Times New Roman" w:hAnsi="Times New Roman"/>
                <w:color w:val="000000"/>
                <w:sz w:val="24"/>
                <w:szCs w:val="24"/>
              </w:rPr>
              <w:t>(бубны-3,барабан-3,метал.-1дудочка-1</w:t>
            </w:r>
          </w:p>
          <w:p w:rsidR="00640704" w:rsidRDefault="00640704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Губ.гармошка-1</w:t>
            </w:r>
          </w:p>
          <w:p w:rsidR="00640704" w:rsidRDefault="00640704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0704" w:rsidRDefault="00640704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0704" w:rsidRDefault="00640704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0704" w:rsidRDefault="00640704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0704" w:rsidRDefault="00640704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0704" w:rsidRDefault="00640704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0704" w:rsidRDefault="00640704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0910" w:rsidRDefault="00640704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0910" w:rsidRPr="00D53BEF" w:rsidTr="00DA5423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numPr>
                <w:ilvl w:val="0"/>
                <w:numId w:val="3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Pr="00640704" w:rsidRDefault="00640704" w:rsidP="00DA5423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704">
              <w:rPr>
                <w:rFonts w:ascii="Times New Roman" w:hAnsi="Times New Roman"/>
                <w:color w:val="000000"/>
                <w:sz w:val="24"/>
                <w:szCs w:val="24"/>
              </w:rPr>
              <w:t>Валики для рисования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704322" w:rsidP="00DA5423">
            <w:pPr>
              <w:spacing w:before="14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A0910" w:rsidRPr="00D53BEF" w:rsidTr="00DA542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numPr>
                <w:ilvl w:val="0"/>
                <w:numId w:val="3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640704" w:rsidP="00DA5423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AA0910" w:rsidRPr="00D53BEF" w:rsidTr="00DA542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numPr>
                <w:ilvl w:val="0"/>
                <w:numId w:val="3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гляд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териал (иллюстрац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ы)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640704" w:rsidP="00DA5423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AA0910" w:rsidRPr="00D53BEF" w:rsidTr="00DA542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numPr>
                <w:ilvl w:val="0"/>
                <w:numId w:val="3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тск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для чтен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возрас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AA0910" w:rsidRDefault="00AA0910" w:rsidP="00AA0910">
      <w:pPr>
        <w:sectPr w:rsidR="00AA0910">
          <w:pgSz w:w="11906" w:h="16838"/>
          <w:pgMar w:top="726" w:right="850" w:bottom="1134" w:left="612" w:header="720" w:footer="720" w:gutter="0"/>
          <w:cols w:space="708"/>
        </w:sectPr>
      </w:pPr>
    </w:p>
    <w:p w:rsidR="00AA0910" w:rsidRDefault="00AA0910" w:rsidP="00AA0910">
      <w:pPr>
        <w:spacing w:after="0" w:line="240" w:lineRule="auto"/>
        <w:ind w:left="3792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ФИЗИЧЕС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ИТИЕ</w:t>
      </w:r>
    </w:p>
    <w:p w:rsidR="00AA0910" w:rsidRDefault="00AA0910" w:rsidP="00AA0910">
      <w:pPr>
        <w:spacing w:after="29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AA0910" w:rsidRPr="00D53BEF" w:rsidTr="00DA542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spacing w:before="16" w:after="0" w:line="233" w:lineRule="auto"/>
              <w:ind w:left="16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spacing w:before="16" w:after="0" w:line="233" w:lineRule="auto"/>
              <w:ind w:left="308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spacing w:before="16" w:after="0" w:line="233" w:lineRule="auto"/>
              <w:ind w:left="24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AA0910" w:rsidRPr="00D53BEF" w:rsidTr="00DA542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AA0910" w:rsidP="00DA5423">
            <w:pPr>
              <w:numPr>
                <w:ilvl w:val="0"/>
                <w:numId w:val="4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Pr="0053438A" w:rsidRDefault="00AA0910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>Мячи рез</w:t>
            </w:r>
            <w:r w:rsidRPr="0053438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>овые</w:t>
            </w:r>
            <w:r w:rsidRPr="0053438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10" w:rsidRDefault="00704322" w:rsidP="00DA5423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04322" w:rsidRPr="00D53BEF" w:rsidTr="00DA5423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22" w:rsidRDefault="00704322" w:rsidP="00DA5423">
            <w:pPr>
              <w:numPr>
                <w:ilvl w:val="0"/>
                <w:numId w:val="4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22" w:rsidRPr="0053438A" w:rsidRDefault="00704322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>Комплект</w:t>
            </w:r>
            <w:r w:rsidRPr="0053438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>раз</w:t>
            </w:r>
            <w:r w:rsidRPr="0053438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53438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>цветн</w:t>
            </w:r>
            <w:r w:rsidRPr="0053438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53438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>кеглей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22" w:rsidRDefault="00704322" w:rsidP="00DA5423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4322" w:rsidRPr="00D53BEF" w:rsidTr="00DA542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22" w:rsidRDefault="00704322" w:rsidP="00DA5423">
            <w:pPr>
              <w:numPr>
                <w:ilvl w:val="0"/>
                <w:numId w:val="4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22" w:rsidRPr="0053438A" w:rsidRDefault="00704322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3438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>тради</w:t>
            </w:r>
            <w:r w:rsidRPr="0053438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3438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r w:rsidRPr="0053438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3438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</w:t>
            </w: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r w:rsidRPr="0053438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 w:rsidRPr="0053438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53438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ль</w:t>
            </w:r>
            <w:r w:rsidRPr="0053438A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 w:rsidRPr="0053438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рный </w:t>
            </w:r>
            <w:r w:rsidRPr="0053438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>вентарь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22" w:rsidRPr="00CA47D7" w:rsidRDefault="00704322" w:rsidP="00DA5423">
            <w:pPr>
              <w:spacing w:before="11" w:after="0" w:line="238" w:lineRule="auto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  <w:r w:rsidRPr="00CA4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4322" w:rsidRPr="00D53BEF" w:rsidTr="00DA5423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22" w:rsidRDefault="00704322" w:rsidP="00DA5423">
            <w:pPr>
              <w:numPr>
                <w:ilvl w:val="0"/>
                <w:numId w:val="4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22" w:rsidRPr="0053438A" w:rsidRDefault="00704322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>Комплект</w:t>
            </w:r>
            <w:r w:rsidRPr="0053438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>атри</w:t>
            </w:r>
            <w:r w:rsidRPr="0053438A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</w:t>
            </w:r>
            <w:r w:rsidRPr="0053438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>ты для орган</w:t>
            </w:r>
            <w:r w:rsidRPr="0053438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3438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  <w:r w:rsidRPr="0053438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>подв</w:t>
            </w:r>
            <w:r w:rsidRPr="0053438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53438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53438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53438A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22" w:rsidRDefault="00704322" w:rsidP="00DA5423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4322" w:rsidRPr="00D53BEF" w:rsidTr="00DA542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22" w:rsidRDefault="00704322" w:rsidP="00DA5423">
            <w:pPr>
              <w:numPr>
                <w:ilvl w:val="0"/>
                <w:numId w:val="4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22" w:rsidRDefault="00704322" w:rsidP="00DA542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неры для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мелк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риалов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22" w:rsidRDefault="00704322" w:rsidP="00DA5423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04322" w:rsidRPr="00A44003" w:rsidTr="00DA542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22" w:rsidRPr="00A44003" w:rsidRDefault="00704322" w:rsidP="00DA5423">
            <w:pPr>
              <w:numPr>
                <w:ilvl w:val="0"/>
                <w:numId w:val="4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22" w:rsidRPr="00A44003" w:rsidRDefault="00704322" w:rsidP="00DA5423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22" w:rsidRPr="00A44003" w:rsidRDefault="00704322" w:rsidP="00DA542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A0910" w:rsidRPr="00A44003" w:rsidRDefault="00AA0910" w:rsidP="00AA091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7671B" w:rsidRDefault="00C7671B" w:rsidP="008C5128"/>
    <w:p w:rsidR="00C7671B" w:rsidRDefault="00C7671B" w:rsidP="00C7671B">
      <w:pPr>
        <w:spacing w:after="0" w:line="240" w:lineRule="auto"/>
        <w:ind w:left="208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СОЦИАЛЬН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АТИВНОЕ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АЗВИ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</w:p>
    <w:p w:rsidR="00C7671B" w:rsidRDefault="00C7671B" w:rsidP="00C7671B">
      <w:pPr>
        <w:spacing w:after="29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C7671B" w:rsidRPr="00D53BEF" w:rsidTr="00A676A7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B" w:rsidRDefault="00C7671B" w:rsidP="00A676A7">
            <w:pPr>
              <w:spacing w:before="16" w:after="0" w:line="233" w:lineRule="auto"/>
              <w:ind w:left="16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B" w:rsidRDefault="00C7671B" w:rsidP="00A676A7">
            <w:pPr>
              <w:spacing w:before="16" w:after="0" w:line="233" w:lineRule="auto"/>
              <w:ind w:left="308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B" w:rsidRDefault="00C7671B" w:rsidP="00A676A7">
            <w:pPr>
              <w:spacing w:before="16" w:after="0" w:line="233" w:lineRule="auto"/>
              <w:ind w:left="24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C7671B" w:rsidRPr="00D53BEF" w:rsidTr="00A676A7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B" w:rsidRDefault="00C7671B" w:rsidP="00C7671B">
            <w:pPr>
              <w:numPr>
                <w:ilvl w:val="0"/>
                <w:numId w:val="10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B" w:rsidRDefault="00C7671B" w:rsidP="00A676A7">
            <w:pPr>
              <w:spacing w:before="11" w:after="0" w:line="238" w:lineRule="auto"/>
              <w:ind w:left="147" w:right="-20" w:hanging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аши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чного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B" w:rsidRDefault="00C7671B" w:rsidP="00A676A7">
            <w:pPr>
              <w:spacing w:before="11" w:after="0" w:line="238" w:lineRule="auto"/>
              <w:ind w:left="37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7671B" w:rsidRPr="00D53BEF" w:rsidTr="00A676A7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B" w:rsidRDefault="00C7671B" w:rsidP="00C7671B">
            <w:pPr>
              <w:numPr>
                <w:ilvl w:val="0"/>
                <w:numId w:val="10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B" w:rsidRDefault="00C7671B" w:rsidP="00A676A7">
            <w:pPr>
              <w:spacing w:before="11" w:after="0" w:line="238" w:lineRule="auto"/>
              <w:ind w:left="147" w:right="-20" w:hanging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гков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омобили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B" w:rsidRDefault="00C7671B" w:rsidP="00A676A7">
            <w:pPr>
              <w:spacing w:before="11" w:after="0" w:line="238" w:lineRule="auto"/>
              <w:ind w:left="37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C7671B" w:rsidRPr="00D53BEF" w:rsidTr="00A676A7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B" w:rsidRDefault="00C7671B" w:rsidP="00C7671B">
            <w:pPr>
              <w:numPr>
                <w:ilvl w:val="0"/>
                <w:numId w:val="10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B" w:rsidRDefault="00C7671B" w:rsidP="00A676A7">
            <w:pPr>
              <w:spacing w:before="14" w:after="0" w:line="238" w:lineRule="auto"/>
              <w:ind w:left="147" w:right="-20" w:hanging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клы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одежде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B" w:rsidRDefault="00C7671B" w:rsidP="00A676A7">
            <w:pPr>
              <w:spacing w:before="14" w:after="0" w:line="238" w:lineRule="auto"/>
              <w:ind w:left="37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7671B" w:rsidRPr="00D53BEF" w:rsidTr="00A676A7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B" w:rsidRDefault="00C7671B" w:rsidP="00C7671B">
            <w:pPr>
              <w:numPr>
                <w:ilvl w:val="0"/>
                <w:numId w:val="10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B" w:rsidRDefault="00C7671B" w:rsidP="00A676A7">
            <w:pPr>
              <w:spacing w:before="11" w:after="0" w:line="238" w:lineRule="auto"/>
              <w:ind w:left="147" w:right="-20" w:hanging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енец в одежде в коляске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B" w:rsidRDefault="00C7671B" w:rsidP="00A676A7">
            <w:pPr>
              <w:spacing w:before="11" w:after="0" w:line="238" w:lineRule="auto"/>
              <w:ind w:left="37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7671B" w:rsidRPr="00D53BEF" w:rsidTr="00A676A7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B" w:rsidRDefault="00C7671B" w:rsidP="00C7671B">
            <w:pPr>
              <w:numPr>
                <w:ilvl w:val="0"/>
                <w:numId w:val="10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B" w:rsidRDefault="00C7671B" w:rsidP="00A676A7">
            <w:pPr>
              <w:spacing w:before="11" w:after="0" w:line="238" w:lineRule="auto"/>
              <w:ind w:left="147" w:right="-20" w:hanging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B" w:rsidRDefault="00C7671B" w:rsidP="00A676A7">
            <w:pPr>
              <w:spacing w:before="11" w:after="0" w:line="238" w:lineRule="auto"/>
              <w:ind w:left="37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671B" w:rsidRPr="00D53BEF" w:rsidTr="00A676A7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B" w:rsidRDefault="00C7671B" w:rsidP="00C7671B">
            <w:pPr>
              <w:numPr>
                <w:ilvl w:val="0"/>
                <w:numId w:val="10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B" w:rsidRDefault="00C7671B" w:rsidP="00A676A7">
            <w:pPr>
              <w:spacing w:before="14" w:after="0" w:line="238" w:lineRule="auto"/>
              <w:ind w:left="147" w:right="-20" w:hanging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для ролевой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B" w:rsidRDefault="00C7671B" w:rsidP="00A676A7">
            <w:pPr>
              <w:spacing w:before="14" w:after="0" w:line="238" w:lineRule="auto"/>
              <w:ind w:left="37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7671B" w:rsidRPr="00D53BEF" w:rsidTr="00A676A7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B" w:rsidRDefault="00C7671B" w:rsidP="00C7671B">
            <w:pPr>
              <w:numPr>
                <w:ilvl w:val="0"/>
                <w:numId w:val="10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B" w:rsidRDefault="00C7671B" w:rsidP="00A676A7">
            <w:pPr>
              <w:spacing w:before="11" w:after="0" w:line="238" w:lineRule="auto"/>
              <w:ind w:left="147" w:right="-20" w:hanging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ролевой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рикма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B" w:rsidRDefault="00C7671B" w:rsidP="00A676A7">
            <w:pPr>
              <w:spacing w:before="11" w:after="0" w:line="238" w:lineRule="auto"/>
              <w:ind w:left="37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7671B" w:rsidRPr="00D53BEF" w:rsidTr="00A676A7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B" w:rsidRDefault="00C7671B" w:rsidP="00C7671B">
            <w:pPr>
              <w:numPr>
                <w:ilvl w:val="0"/>
                <w:numId w:val="10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B" w:rsidRDefault="00C7671B" w:rsidP="00A676A7">
            <w:pPr>
              <w:spacing w:before="11" w:after="0" w:line="238" w:lineRule="auto"/>
              <w:ind w:left="147" w:right="-20" w:hanging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ролевой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"Автомастерская" с акссесуарами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B" w:rsidRDefault="00C7671B" w:rsidP="00A676A7">
            <w:pPr>
              <w:spacing w:before="11" w:after="0" w:line="238" w:lineRule="auto"/>
              <w:ind w:left="37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7671B" w:rsidRPr="00D53BEF" w:rsidTr="00A676A7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B" w:rsidRDefault="00C7671B" w:rsidP="00C7671B">
            <w:pPr>
              <w:numPr>
                <w:ilvl w:val="0"/>
                <w:numId w:val="10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B" w:rsidRDefault="00C7671B" w:rsidP="00A676A7">
            <w:pPr>
              <w:spacing w:before="11" w:after="0" w:line="238" w:lineRule="auto"/>
              <w:ind w:left="147" w:right="-20" w:hanging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детской посудки 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B" w:rsidRDefault="00C7671B" w:rsidP="00A676A7">
            <w:pPr>
              <w:spacing w:before="11" w:after="0" w:line="238" w:lineRule="auto"/>
              <w:ind w:left="37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7671B" w:rsidRPr="00D53BEF" w:rsidTr="00A676A7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B" w:rsidRDefault="00C7671B" w:rsidP="00C7671B">
            <w:pPr>
              <w:numPr>
                <w:ilvl w:val="0"/>
                <w:numId w:val="10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B" w:rsidRDefault="00C7671B" w:rsidP="00A676A7">
            <w:pPr>
              <w:spacing w:before="11" w:after="0" w:line="238" w:lineRule="auto"/>
              <w:ind w:left="147" w:right="-20" w:hanging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о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нске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B" w:rsidRDefault="00C7671B" w:rsidP="00A676A7">
            <w:pPr>
              <w:spacing w:before="11" w:after="0" w:line="238" w:lineRule="auto"/>
              <w:ind w:left="37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7671B" w:rsidRPr="00D53BEF" w:rsidTr="00A676A7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B" w:rsidRDefault="00C7671B" w:rsidP="00C7671B">
            <w:pPr>
              <w:numPr>
                <w:ilvl w:val="0"/>
                <w:numId w:val="10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B" w:rsidRDefault="00C7671B" w:rsidP="00A676A7">
            <w:pPr>
              <w:spacing w:before="11" w:after="0" w:line="238" w:lineRule="auto"/>
              <w:ind w:left="147" w:right="-20" w:hanging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Набор мелких фигурок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B" w:rsidRDefault="00C7671B" w:rsidP="00A676A7">
            <w:pPr>
              <w:spacing w:before="11" w:after="0" w:line="238" w:lineRule="auto"/>
              <w:ind w:left="37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7671B" w:rsidRPr="00D53BEF" w:rsidTr="00A676A7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B" w:rsidRDefault="00C7671B" w:rsidP="00C7671B">
            <w:pPr>
              <w:numPr>
                <w:ilvl w:val="0"/>
                <w:numId w:val="10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B" w:rsidRDefault="00C7671B" w:rsidP="00A676A7">
            <w:pPr>
              <w:spacing w:before="11" w:after="0" w:line="238" w:lineRule="auto"/>
              <w:ind w:left="147" w:right="-20" w:hanging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 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рок 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живот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B" w:rsidRDefault="00C7671B" w:rsidP="00A676A7">
            <w:pPr>
              <w:spacing w:before="11" w:after="0" w:line="238" w:lineRule="auto"/>
              <w:ind w:left="37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7671B" w:rsidRPr="00D53BEF" w:rsidTr="00A676A7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B" w:rsidRDefault="00C7671B" w:rsidP="00C7671B">
            <w:pPr>
              <w:numPr>
                <w:ilvl w:val="0"/>
                <w:numId w:val="10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B" w:rsidRDefault="00C7671B" w:rsidP="00A676A7">
            <w:pPr>
              <w:spacing w:before="11" w:after="0" w:line="238" w:lineRule="auto"/>
              <w:ind w:left="147" w:right="-20" w:hanging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 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рок дом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ивот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B" w:rsidRDefault="00C7671B" w:rsidP="00A676A7">
            <w:pPr>
              <w:spacing w:before="11" w:after="0" w:line="238" w:lineRule="auto"/>
              <w:ind w:left="37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7671B" w:rsidRPr="00D53BEF" w:rsidTr="00A676A7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B" w:rsidRDefault="00C7671B" w:rsidP="00C7671B">
            <w:pPr>
              <w:numPr>
                <w:ilvl w:val="0"/>
                <w:numId w:val="10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 игры «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B" w:rsidRDefault="00C7671B" w:rsidP="00A676A7">
            <w:pPr>
              <w:spacing w:before="11" w:after="0" w:line="238" w:lineRule="auto"/>
              <w:ind w:left="147" w:right="-20" w:hanging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 игры «Дорога»(коврики, набор машинок)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B" w:rsidRDefault="00C7671B" w:rsidP="00A676A7">
            <w:pPr>
              <w:spacing w:before="11" w:after="0" w:line="238" w:lineRule="auto"/>
              <w:ind w:left="37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53438A" w:rsidRDefault="0053438A" w:rsidP="0053438A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3438A" w:rsidRDefault="0053438A" w:rsidP="0053438A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3438A" w:rsidRDefault="0053438A" w:rsidP="0053438A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ТЕХНИЧЕС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ЕДСТВА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ППЕ</w:t>
      </w:r>
    </w:p>
    <w:p w:rsidR="0053438A" w:rsidRDefault="0053438A" w:rsidP="0053438A">
      <w:pPr>
        <w:spacing w:after="29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7796"/>
        <w:gridCol w:w="1241"/>
      </w:tblGrid>
      <w:tr w:rsidR="0053438A" w:rsidRPr="00D53BEF" w:rsidTr="00462A6B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6" w:after="0" w:line="233" w:lineRule="auto"/>
              <w:ind w:left="146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6" w:after="0" w:line="233" w:lineRule="auto"/>
              <w:ind w:left="309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6" w:after="0" w:line="233" w:lineRule="auto"/>
              <w:ind w:left="24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53438A" w:rsidRPr="00D53BEF" w:rsidTr="00462A6B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AA0910" w:rsidRDefault="0053438A" w:rsidP="00462A6B">
            <w:pPr>
              <w:spacing w:before="11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Магнитофон-личный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55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3438A" w:rsidRPr="00D53BEF" w:rsidTr="00462A6B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Нубук- личный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55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3438A" w:rsidRPr="00D53BEF" w:rsidTr="00462A6B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фотоаппарат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55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3438A" w:rsidRPr="00D53BEF" w:rsidTr="00462A6B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штатив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55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3438A" w:rsidRPr="00D53BEF" w:rsidTr="00462A6B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шар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55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3438A" w:rsidRPr="00ED3BE8" w:rsidRDefault="0053438A" w:rsidP="0053438A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3438A" w:rsidRPr="0053438A" w:rsidRDefault="0053438A" w:rsidP="005343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438A" w:rsidRPr="0053438A" w:rsidRDefault="0053438A" w:rsidP="0053438A">
      <w:pPr>
        <w:jc w:val="center"/>
        <w:rPr>
          <w:rFonts w:ascii="Times New Roman" w:hAnsi="Times New Roman"/>
          <w:b/>
          <w:sz w:val="24"/>
          <w:szCs w:val="24"/>
        </w:rPr>
      </w:pPr>
      <w:r w:rsidRPr="0053438A">
        <w:rPr>
          <w:rFonts w:ascii="Times New Roman" w:hAnsi="Times New Roman"/>
          <w:b/>
          <w:sz w:val="24"/>
          <w:szCs w:val="24"/>
        </w:rPr>
        <w:t>МЕТОДИЧЕСКАЯ ЛИТЕРАТУРА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7796"/>
        <w:gridCol w:w="1241"/>
      </w:tblGrid>
      <w:tr w:rsidR="0053438A" w:rsidRPr="0053438A" w:rsidTr="00462A6B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6" w:after="0" w:line="233" w:lineRule="auto"/>
              <w:ind w:left="146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38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6" w:after="0" w:line="233" w:lineRule="auto"/>
              <w:ind w:left="3092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6" w:after="0" w:line="233" w:lineRule="auto"/>
              <w:ind w:left="24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38A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53438A" w:rsidRPr="0053438A" w:rsidTr="00462A6B">
        <w:trPr>
          <w:cantSplit/>
          <w:trHeight w:hRule="exact" w:val="92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numPr>
                <w:ilvl w:val="0"/>
                <w:numId w:val="7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>Примерное комплексно-тематическое планирование к программе «От рождения до школы»: Старшая группа (5-6 лет)/ под ред. Н.Е. Вераксы, Т.С. Комаровой, М.А. Васильевой.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4" w:after="0" w:line="238" w:lineRule="auto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438A" w:rsidRPr="0053438A" w:rsidTr="00462A6B">
        <w:trPr>
          <w:cantSplit/>
          <w:trHeight w:hRule="exact" w:val="42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numPr>
                <w:ilvl w:val="0"/>
                <w:numId w:val="7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>Гербова В. В. Развитие речи в детском саду: Старшая группа (5-6 лет).</w:t>
            </w:r>
          </w:p>
          <w:p w:rsidR="0053438A" w:rsidRPr="0053438A" w:rsidRDefault="0053438A" w:rsidP="0046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4" w:after="0" w:line="238" w:lineRule="auto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438A" w:rsidRPr="0053438A" w:rsidTr="00462A6B">
        <w:trPr>
          <w:cantSplit/>
          <w:trHeight w:hRule="exact" w:val="69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numPr>
                <w:ilvl w:val="0"/>
                <w:numId w:val="7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>Помораева И. А., Позина В. А. Формирование элементарных математических представлений. Старшая группа (5-6 лет).</w:t>
            </w:r>
          </w:p>
          <w:p w:rsidR="0053438A" w:rsidRPr="0053438A" w:rsidRDefault="0053438A" w:rsidP="00462A6B">
            <w:pPr>
              <w:spacing w:before="11" w:after="0" w:line="238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1" w:after="0" w:line="238" w:lineRule="auto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438A" w:rsidRPr="0053438A" w:rsidTr="00462A6B">
        <w:trPr>
          <w:cantSplit/>
          <w:trHeight w:hRule="exact" w:val="70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numPr>
                <w:ilvl w:val="0"/>
                <w:numId w:val="7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>Д ыбина О. В. Ознакомление с предметным и социальным окруже</w:t>
            </w:r>
            <w:r w:rsidRPr="0053438A">
              <w:rPr>
                <w:rFonts w:ascii="Times New Roman" w:hAnsi="Times New Roman"/>
                <w:sz w:val="24"/>
                <w:szCs w:val="24"/>
              </w:rPr>
              <w:softHyphen/>
              <w:t>нием: Старшая группа (5-6 лет).</w:t>
            </w:r>
          </w:p>
          <w:p w:rsidR="0053438A" w:rsidRPr="0053438A" w:rsidRDefault="0053438A" w:rsidP="00462A6B">
            <w:pPr>
              <w:spacing w:before="11" w:after="0" w:line="238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1" w:after="0" w:line="238" w:lineRule="auto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438A" w:rsidRPr="0053438A" w:rsidTr="00462A6B">
        <w:trPr>
          <w:cantSplit/>
          <w:trHeight w:hRule="exact" w:val="70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numPr>
                <w:ilvl w:val="0"/>
                <w:numId w:val="7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>Соломенникова О. А. Ознакомление с природой в детском саду. Старшая группа (5-6 лет)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1" w:after="0" w:line="238" w:lineRule="auto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438A" w:rsidRPr="0053438A" w:rsidTr="00462A6B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numPr>
                <w:ilvl w:val="0"/>
                <w:numId w:val="7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>К о м а р о в а Т. С. Изобразительная деятельность в детском саду. Старшая группа (5-6 лет).</w:t>
            </w:r>
          </w:p>
          <w:p w:rsidR="0053438A" w:rsidRPr="0053438A" w:rsidRDefault="0053438A" w:rsidP="0046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1" w:after="0" w:line="238" w:lineRule="auto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438A" w:rsidRPr="0053438A" w:rsidTr="00462A6B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numPr>
                <w:ilvl w:val="0"/>
                <w:numId w:val="7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 xml:space="preserve">Комплексные занятия  По программе "От рождения до школы"/ под  ред. </w:t>
            </w:r>
          </w:p>
          <w:p w:rsidR="0053438A" w:rsidRPr="0053438A" w:rsidRDefault="0053438A" w:rsidP="0046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>Н.Е. Вераксы, Т.С. Комаровой, М.А. Васильевой.</w:t>
            </w:r>
          </w:p>
          <w:p w:rsidR="0053438A" w:rsidRPr="0053438A" w:rsidRDefault="0053438A" w:rsidP="00462A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38A" w:rsidRPr="0053438A" w:rsidRDefault="0053438A" w:rsidP="0046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1" w:after="0" w:line="238" w:lineRule="auto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3438A" w:rsidRPr="0053438A" w:rsidRDefault="0053438A" w:rsidP="0053438A">
      <w:pPr>
        <w:jc w:val="center"/>
        <w:rPr>
          <w:rFonts w:ascii="Times New Roman" w:hAnsi="Times New Roman"/>
          <w:b/>
          <w:sz w:val="24"/>
          <w:szCs w:val="24"/>
        </w:rPr>
      </w:pPr>
      <w:r w:rsidRPr="0053438A">
        <w:rPr>
          <w:rFonts w:ascii="Times New Roman" w:hAnsi="Times New Roman"/>
          <w:b/>
          <w:sz w:val="24"/>
          <w:szCs w:val="24"/>
        </w:rPr>
        <w:t>Рабочие тетради для детей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7796"/>
        <w:gridCol w:w="1241"/>
      </w:tblGrid>
      <w:tr w:rsidR="0053438A" w:rsidRPr="0053438A" w:rsidTr="00462A6B">
        <w:trPr>
          <w:cantSplit/>
          <w:trHeight w:hRule="exact" w:val="633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numPr>
                <w:ilvl w:val="0"/>
                <w:numId w:val="8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 xml:space="preserve">Уроки грамоты для дошкольников. Рабочая тетрадь. </w:t>
            </w:r>
          </w:p>
          <w:p w:rsidR="0053438A" w:rsidRPr="0053438A" w:rsidRDefault="0053438A" w:rsidP="00462A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>Старшая группа (5-6 лет)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4" w:after="0" w:line="238" w:lineRule="auto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438A" w:rsidRPr="0053438A" w:rsidTr="00462A6B">
        <w:trPr>
          <w:cantSplit/>
          <w:trHeight w:hRule="exact" w:val="57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numPr>
                <w:ilvl w:val="0"/>
                <w:numId w:val="8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 xml:space="preserve">Прописи для дошкольников. Рабочая тетрадь. </w:t>
            </w:r>
          </w:p>
          <w:p w:rsidR="0053438A" w:rsidRPr="0053438A" w:rsidRDefault="0053438A" w:rsidP="00462A6B">
            <w:pPr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>Старшая группа (5-6 лет)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4" w:after="0" w:line="238" w:lineRule="auto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438A" w:rsidRPr="0053438A" w:rsidTr="00462A6B">
        <w:trPr>
          <w:cantSplit/>
          <w:trHeight w:hRule="exact" w:val="69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numPr>
                <w:ilvl w:val="0"/>
                <w:numId w:val="8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 xml:space="preserve">Математика для дошкольников. Рабочая тетрадь. </w:t>
            </w:r>
          </w:p>
          <w:p w:rsidR="0053438A" w:rsidRPr="0053438A" w:rsidRDefault="0053438A" w:rsidP="00462A6B">
            <w:pPr>
              <w:spacing w:before="11" w:after="0" w:line="238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>Старшая группа (5-6 лет)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1" w:after="0" w:line="238" w:lineRule="auto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3438A" w:rsidRDefault="0053438A" w:rsidP="0053438A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3438A" w:rsidRDefault="0053438A" w:rsidP="0053438A">
      <w:pPr>
        <w:spacing w:after="0" w:line="240" w:lineRule="auto"/>
        <w:ind w:left="239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3438A" w:rsidRDefault="0053438A" w:rsidP="0053438A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3438A" w:rsidRPr="006C297F" w:rsidRDefault="0053438A" w:rsidP="0053438A">
      <w:pPr>
        <w:spacing w:after="0" w:line="240" w:lineRule="auto"/>
        <w:ind w:left="2397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НАГ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ЯДН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-ДЕМО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АЦИОННЫЙ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ИАЛ</w:t>
      </w:r>
    </w:p>
    <w:p w:rsidR="0053438A" w:rsidRPr="006C297F" w:rsidRDefault="0053438A" w:rsidP="0053438A">
      <w:pPr>
        <w:spacing w:after="29" w:line="240" w:lineRule="exact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53438A" w:rsidRPr="00D53BEF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6" w:after="0" w:line="233" w:lineRule="auto"/>
              <w:ind w:left="16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6" w:after="0" w:line="233" w:lineRule="auto"/>
              <w:ind w:left="308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6" w:after="0" w:line="233" w:lineRule="auto"/>
              <w:ind w:left="24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53438A" w:rsidRPr="00D53BEF" w:rsidTr="00462A6B">
        <w:trPr>
          <w:cantSplit/>
          <w:trHeight w:hRule="exact" w:val="285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numPr>
                <w:ilvl w:val="0"/>
                <w:numId w:val="9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B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592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Играем в сказку</w:t>
            </w:r>
            <w:r w:rsidRPr="00D0592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02581" w:rsidRDefault="0053438A" w:rsidP="00462A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438A" w:rsidRPr="00D53BEF" w:rsidTr="00462A6B">
        <w:trPr>
          <w:cantSplit/>
          <w:trHeight w:hRule="exact" w:val="285"/>
        </w:trPr>
        <w:tc>
          <w:tcPr>
            <w:tcW w:w="5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Три  медведя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02581" w:rsidRDefault="0053438A" w:rsidP="00462A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3438A" w:rsidRPr="00D53BEF" w:rsidTr="00462A6B">
        <w:trPr>
          <w:cantSplit/>
          <w:trHeight w:hRule="exact" w:val="285"/>
        </w:trPr>
        <w:tc>
          <w:tcPr>
            <w:tcW w:w="5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Красная шапочка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02581" w:rsidRDefault="0053438A" w:rsidP="00462A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3438A" w:rsidRPr="00D53BEF" w:rsidTr="00462A6B">
        <w:trPr>
          <w:cantSplit/>
          <w:trHeight w:hRule="exact" w:val="285"/>
        </w:trPr>
        <w:tc>
          <w:tcPr>
            <w:tcW w:w="5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Репка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02581" w:rsidRDefault="0053438A" w:rsidP="00462A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3438A" w:rsidRPr="00D53BEF" w:rsidTr="00462A6B">
        <w:trPr>
          <w:cantSplit/>
          <w:trHeight w:hRule="exact" w:val="285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Теремок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02581" w:rsidRDefault="0053438A" w:rsidP="00462A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3438A" w:rsidRPr="00D53BEF" w:rsidTr="00462A6B">
        <w:trPr>
          <w:cantSplit/>
          <w:trHeight w:hRule="exact" w:val="285"/>
        </w:trPr>
        <w:tc>
          <w:tcPr>
            <w:tcW w:w="56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Демонстрационный материал «Лесные обитатели»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3438A" w:rsidRPr="00D53BEF" w:rsidTr="00462A6B">
        <w:trPr>
          <w:cantSplit/>
          <w:trHeight w:hRule="exact" w:val="285"/>
        </w:trPr>
        <w:tc>
          <w:tcPr>
            <w:tcW w:w="56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Демонстрационный материал «Лесные животные»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3438A" w:rsidRPr="00D53BEF" w:rsidTr="00462A6B">
        <w:trPr>
          <w:cantSplit/>
          <w:trHeight w:hRule="exact" w:val="285"/>
        </w:trPr>
        <w:tc>
          <w:tcPr>
            <w:tcW w:w="56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Демонстрационный материал «Домашние животные»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3438A" w:rsidRPr="00D53BEF" w:rsidTr="00462A6B">
        <w:trPr>
          <w:cantSplit/>
          <w:trHeight w:hRule="exact" w:val="285"/>
        </w:trPr>
        <w:tc>
          <w:tcPr>
            <w:tcW w:w="56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Демонстрационный материал « Игры детей»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3438A" w:rsidRPr="00D53BEF" w:rsidTr="00462A6B">
        <w:trPr>
          <w:cantSplit/>
          <w:trHeight w:hRule="exact" w:val="285"/>
        </w:trPr>
        <w:tc>
          <w:tcPr>
            <w:tcW w:w="56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Набор карточек «Цифры, формы»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3438A" w:rsidRPr="00D53BEF" w:rsidTr="00462A6B">
        <w:trPr>
          <w:cantSplit/>
          <w:trHeight w:hRule="exact" w:val="285"/>
        </w:trPr>
        <w:tc>
          <w:tcPr>
            <w:tcW w:w="56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Набор карточек «Цвета»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3438A" w:rsidRPr="00D53BEF" w:rsidTr="00462A6B">
        <w:trPr>
          <w:cantSplit/>
          <w:trHeight w:hRule="exact" w:val="285"/>
        </w:trPr>
        <w:tc>
          <w:tcPr>
            <w:tcW w:w="56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53438A" w:rsidRDefault="0053438A" w:rsidP="00462A6B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438A" w:rsidRDefault="0053438A" w:rsidP="00462A6B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438A" w:rsidRDefault="0053438A" w:rsidP="00462A6B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Набор карточек «Азбука по сказкам»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3438A" w:rsidRPr="00D53BEF" w:rsidTr="00462A6B">
        <w:trPr>
          <w:cantSplit/>
          <w:trHeight w:hRule="exact" w:val="285"/>
        </w:trPr>
        <w:tc>
          <w:tcPr>
            <w:tcW w:w="56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Набор карточек «Живая азбука»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3438A" w:rsidRPr="00D53BEF" w:rsidTr="00462A6B">
        <w:trPr>
          <w:cantSplit/>
          <w:trHeight w:hRule="exact" w:val="285"/>
        </w:trPr>
        <w:tc>
          <w:tcPr>
            <w:tcW w:w="56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Набор карточек «Транспорт»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3438A" w:rsidRPr="00D53BEF" w:rsidTr="00462A6B">
        <w:trPr>
          <w:cantSplit/>
          <w:trHeight w:hRule="exact" w:val="285"/>
        </w:trPr>
        <w:tc>
          <w:tcPr>
            <w:tcW w:w="56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Набор карточек «Птицы»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3438A" w:rsidRPr="0053438A" w:rsidRDefault="0053438A" w:rsidP="0053438A">
      <w:pPr>
        <w:spacing w:after="43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3438A" w:rsidRPr="0053438A" w:rsidRDefault="0053438A" w:rsidP="0053438A">
      <w:pPr>
        <w:spacing w:after="0" w:line="240" w:lineRule="auto"/>
        <w:ind w:left="107" w:right="-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3438A">
        <w:rPr>
          <w:rFonts w:ascii="Times New Roman" w:hAnsi="Times New Roman"/>
          <w:b/>
          <w:bCs/>
          <w:sz w:val="24"/>
          <w:szCs w:val="24"/>
        </w:rPr>
        <w:t>И</w:t>
      </w:r>
      <w:r w:rsidRPr="0053438A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53438A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53438A">
        <w:rPr>
          <w:rFonts w:ascii="Times New Roman" w:hAnsi="Times New Roman"/>
          <w:b/>
          <w:bCs/>
          <w:sz w:val="24"/>
          <w:szCs w:val="24"/>
        </w:rPr>
        <w:t>ормац</w:t>
      </w:r>
      <w:r w:rsidRPr="0053438A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53438A">
        <w:rPr>
          <w:rFonts w:ascii="Times New Roman" w:hAnsi="Times New Roman"/>
          <w:b/>
          <w:bCs/>
          <w:sz w:val="24"/>
          <w:szCs w:val="24"/>
        </w:rPr>
        <w:t>он</w:t>
      </w:r>
      <w:r w:rsidRPr="0053438A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53438A">
        <w:rPr>
          <w:rFonts w:ascii="Times New Roman" w:hAnsi="Times New Roman"/>
          <w:b/>
          <w:bCs/>
          <w:sz w:val="24"/>
          <w:szCs w:val="24"/>
        </w:rPr>
        <w:t>ый</w:t>
      </w:r>
      <w:r w:rsidRPr="0053438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438A">
        <w:rPr>
          <w:rFonts w:ascii="Times New Roman" w:hAnsi="Times New Roman"/>
          <w:b/>
          <w:bCs/>
          <w:sz w:val="24"/>
          <w:szCs w:val="24"/>
        </w:rPr>
        <w:t>м</w:t>
      </w:r>
      <w:r w:rsidRPr="0053438A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53438A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53438A">
        <w:rPr>
          <w:rFonts w:ascii="Times New Roman" w:hAnsi="Times New Roman"/>
          <w:b/>
          <w:bCs/>
          <w:sz w:val="24"/>
          <w:szCs w:val="24"/>
        </w:rPr>
        <w:t>ериал</w:t>
      </w:r>
      <w:r w:rsidRPr="0053438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438A">
        <w:rPr>
          <w:rFonts w:ascii="Times New Roman" w:hAnsi="Times New Roman"/>
          <w:b/>
          <w:bCs/>
          <w:sz w:val="24"/>
          <w:szCs w:val="24"/>
        </w:rPr>
        <w:t>для</w:t>
      </w:r>
      <w:r w:rsidRPr="0053438A">
        <w:rPr>
          <w:rFonts w:ascii="Times New Roman" w:hAnsi="Times New Roman"/>
          <w:sz w:val="24"/>
          <w:szCs w:val="24"/>
        </w:rPr>
        <w:t xml:space="preserve"> </w:t>
      </w:r>
      <w:r w:rsidRPr="0053438A">
        <w:rPr>
          <w:rFonts w:ascii="Times New Roman" w:hAnsi="Times New Roman"/>
          <w:b/>
          <w:bCs/>
          <w:sz w:val="24"/>
          <w:szCs w:val="24"/>
        </w:rPr>
        <w:t>ро</w:t>
      </w:r>
      <w:r w:rsidRPr="0053438A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53438A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53438A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53438A">
        <w:rPr>
          <w:rFonts w:ascii="Times New Roman" w:hAnsi="Times New Roman"/>
          <w:b/>
          <w:bCs/>
          <w:sz w:val="24"/>
          <w:szCs w:val="24"/>
        </w:rPr>
        <w:t>ел</w:t>
      </w:r>
      <w:r w:rsidRPr="0053438A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53438A">
        <w:rPr>
          <w:rFonts w:ascii="Times New Roman" w:hAnsi="Times New Roman"/>
          <w:b/>
          <w:bCs/>
          <w:sz w:val="24"/>
          <w:szCs w:val="24"/>
        </w:rPr>
        <w:t>й</w:t>
      </w:r>
    </w:p>
    <w:p w:rsidR="0053438A" w:rsidRPr="004635CF" w:rsidRDefault="0053438A" w:rsidP="0053438A">
      <w:pPr>
        <w:spacing w:after="29" w:line="240" w:lineRule="exact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53438A" w:rsidRPr="0053438A" w:rsidTr="00462A6B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8" w:after="0" w:line="233" w:lineRule="auto"/>
              <w:ind w:left="16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38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8" w:after="0" w:line="233" w:lineRule="auto"/>
              <w:ind w:left="308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38A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Pr="0053438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53438A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53438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3438A">
              <w:rPr>
                <w:rFonts w:ascii="Times New Roman" w:hAnsi="Times New Roman"/>
                <w:b/>
                <w:bCs/>
                <w:sz w:val="24"/>
                <w:szCs w:val="24"/>
              </w:rPr>
              <w:t>нова</w:t>
            </w:r>
            <w:r w:rsidRPr="0053438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53438A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8" w:after="0" w:line="233" w:lineRule="auto"/>
              <w:ind w:left="242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38A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53438A" w:rsidRPr="0053438A" w:rsidTr="00462A6B">
        <w:trPr>
          <w:cantSplit/>
          <w:trHeight w:hRule="exact" w:val="59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1" w:after="0" w:line="238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 xml:space="preserve"> К.Ю. Белая Основы безопасности. Комплект для оформления родительских уголков в ДОО, старшая группа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1" w:after="0" w:line="238" w:lineRule="auto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438A" w:rsidRPr="0053438A" w:rsidTr="00462A6B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1"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1" w:after="0" w:line="239" w:lineRule="auto"/>
              <w:ind w:left="108" w:righ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>К.Ю. Белая Основы безопасности. Комплект для оформления родительских уголков в ДОО, подготовительная группа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1" w:after="0" w:line="240" w:lineRule="auto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3438A" w:rsidRPr="004635CF" w:rsidRDefault="0053438A" w:rsidP="0053438A">
      <w:pPr>
        <w:spacing w:after="0" w:line="240" w:lineRule="exact"/>
        <w:rPr>
          <w:rFonts w:ascii="Times New Roman" w:hAnsi="Times New Roman"/>
          <w:color w:val="FF0000"/>
          <w:sz w:val="24"/>
          <w:szCs w:val="24"/>
        </w:rPr>
      </w:pPr>
    </w:p>
    <w:p w:rsidR="0053438A" w:rsidRPr="004635CF" w:rsidRDefault="0053438A" w:rsidP="0053438A">
      <w:pPr>
        <w:spacing w:after="19" w:line="120" w:lineRule="exact"/>
        <w:rPr>
          <w:rFonts w:ascii="Times New Roman" w:hAnsi="Times New Roman"/>
          <w:color w:val="FF0000"/>
          <w:sz w:val="12"/>
          <w:szCs w:val="12"/>
        </w:rPr>
      </w:pPr>
    </w:p>
    <w:p w:rsidR="0053438A" w:rsidRPr="0053438A" w:rsidRDefault="0053438A" w:rsidP="0053438A">
      <w:pPr>
        <w:spacing w:after="0" w:line="240" w:lineRule="auto"/>
        <w:ind w:left="4140" w:right="-20"/>
        <w:rPr>
          <w:rFonts w:ascii="Times New Roman" w:hAnsi="Times New Roman"/>
          <w:b/>
          <w:bCs/>
          <w:sz w:val="32"/>
          <w:szCs w:val="32"/>
        </w:rPr>
      </w:pPr>
      <w:r w:rsidRPr="0053438A">
        <w:rPr>
          <w:rFonts w:ascii="Times New Roman" w:hAnsi="Times New Roman"/>
          <w:b/>
          <w:bCs/>
          <w:sz w:val="32"/>
          <w:szCs w:val="32"/>
        </w:rPr>
        <w:t>Уч</w:t>
      </w:r>
      <w:r w:rsidRPr="0053438A">
        <w:rPr>
          <w:rFonts w:ascii="Times New Roman" w:hAnsi="Times New Roman"/>
          <w:b/>
          <w:bCs/>
          <w:spacing w:val="1"/>
          <w:sz w:val="32"/>
          <w:szCs w:val="32"/>
        </w:rPr>
        <w:t>а</w:t>
      </w:r>
      <w:r w:rsidRPr="0053438A">
        <w:rPr>
          <w:rFonts w:ascii="Times New Roman" w:hAnsi="Times New Roman"/>
          <w:b/>
          <w:bCs/>
          <w:sz w:val="32"/>
          <w:szCs w:val="32"/>
        </w:rPr>
        <w:t>с</w:t>
      </w:r>
      <w:r w:rsidRPr="0053438A">
        <w:rPr>
          <w:rFonts w:ascii="Times New Roman" w:hAnsi="Times New Roman"/>
          <w:b/>
          <w:bCs/>
          <w:spacing w:val="-2"/>
          <w:sz w:val="32"/>
          <w:szCs w:val="32"/>
        </w:rPr>
        <w:t>т</w:t>
      </w:r>
      <w:r w:rsidRPr="0053438A">
        <w:rPr>
          <w:rFonts w:ascii="Times New Roman" w:hAnsi="Times New Roman"/>
          <w:b/>
          <w:bCs/>
          <w:sz w:val="32"/>
          <w:szCs w:val="32"/>
        </w:rPr>
        <w:t>ок</w:t>
      </w:r>
      <w:r w:rsidRPr="0053438A">
        <w:rPr>
          <w:rFonts w:ascii="Times New Roman" w:hAnsi="Times New Roman"/>
          <w:spacing w:val="3"/>
          <w:sz w:val="32"/>
          <w:szCs w:val="32"/>
        </w:rPr>
        <w:t xml:space="preserve"> </w:t>
      </w:r>
      <w:r w:rsidRPr="0053438A">
        <w:rPr>
          <w:rFonts w:ascii="Times New Roman" w:hAnsi="Times New Roman"/>
          <w:b/>
          <w:bCs/>
          <w:sz w:val="32"/>
          <w:szCs w:val="32"/>
        </w:rPr>
        <w:t>группы</w:t>
      </w:r>
    </w:p>
    <w:p w:rsidR="0053438A" w:rsidRPr="004635CF" w:rsidRDefault="0053438A" w:rsidP="0053438A">
      <w:pPr>
        <w:spacing w:after="0" w:line="240" w:lineRule="exact"/>
        <w:rPr>
          <w:rFonts w:ascii="Times New Roman" w:hAnsi="Times New Roman"/>
          <w:color w:val="FF0000"/>
          <w:sz w:val="24"/>
          <w:szCs w:val="24"/>
        </w:rPr>
      </w:pPr>
    </w:p>
    <w:p w:rsidR="0053438A" w:rsidRPr="004635CF" w:rsidRDefault="0053438A" w:rsidP="0053438A">
      <w:pPr>
        <w:spacing w:after="0" w:line="240" w:lineRule="exact"/>
        <w:rPr>
          <w:rFonts w:ascii="Times New Roman" w:hAnsi="Times New Roman"/>
          <w:color w:val="FF0000"/>
          <w:sz w:val="24"/>
          <w:szCs w:val="24"/>
        </w:rPr>
      </w:pPr>
    </w:p>
    <w:p w:rsidR="0053438A" w:rsidRPr="004635CF" w:rsidRDefault="0053438A" w:rsidP="0053438A">
      <w:pPr>
        <w:spacing w:after="12" w:line="140" w:lineRule="exact"/>
        <w:rPr>
          <w:rFonts w:ascii="Times New Roman" w:hAnsi="Times New Roman"/>
          <w:color w:val="FF0000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7798"/>
        <w:gridCol w:w="1099"/>
      </w:tblGrid>
      <w:tr w:rsidR="0053438A" w:rsidRPr="0053438A" w:rsidTr="00462A6B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6" w:after="0" w:line="233" w:lineRule="auto"/>
              <w:ind w:left="107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3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7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6" w:after="0" w:line="233" w:lineRule="auto"/>
              <w:ind w:left="108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38A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Pr="0053438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53438A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53438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3438A">
              <w:rPr>
                <w:rFonts w:ascii="Times New Roman" w:hAnsi="Times New Roman"/>
                <w:b/>
                <w:bCs/>
                <w:sz w:val="24"/>
                <w:szCs w:val="24"/>
              </w:rPr>
              <w:t>нова</w:t>
            </w:r>
            <w:r w:rsidRPr="0053438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53438A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6" w:after="0" w:line="233" w:lineRule="auto"/>
              <w:ind w:left="108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38A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53438A" w:rsidRPr="0053438A" w:rsidTr="00462A6B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2" w:after="0" w:line="240" w:lineRule="auto"/>
              <w:ind w:left="107" w:right="-20"/>
              <w:rPr>
                <w:rFonts w:ascii="Times New Roman" w:hAnsi="Times New Roman"/>
              </w:rPr>
            </w:pPr>
            <w:r w:rsidRPr="0053438A">
              <w:rPr>
                <w:rFonts w:ascii="Times New Roman" w:hAnsi="Times New Roman"/>
              </w:rPr>
              <w:t>1</w:t>
            </w:r>
          </w:p>
        </w:tc>
        <w:tc>
          <w:tcPr>
            <w:tcW w:w="7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>МАФ "Паровоз"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2" w:after="0" w:line="240" w:lineRule="auto"/>
              <w:ind w:left="495" w:right="-20"/>
              <w:rPr>
                <w:rFonts w:ascii="Times New Roman" w:hAnsi="Times New Roman"/>
              </w:rPr>
            </w:pPr>
            <w:r w:rsidRPr="0053438A">
              <w:rPr>
                <w:rFonts w:ascii="Times New Roman" w:hAnsi="Times New Roman"/>
              </w:rPr>
              <w:t>1</w:t>
            </w:r>
          </w:p>
        </w:tc>
      </w:tr>
      <w:tr w:rsidR="0053438A" w:rsidRPr="0053438A" w:rsidTr="00462A6B">
        <w:trPr>
          <w:cantSplit/>
          <w:trHeight w:hRule="exact" w:val="26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5" w:after="0" w:line="236" w:lineRule="auto"/>
              <w:ind w:left="107" w:right="-20"/>
              <w:rPr>
                <w:rFonts w:ascii="Times New Roman" w:hAnsi="Times New Roman"/>
              </w:rPr>
            </w:pPr>
            <w:r w:rsidRPr="0053438A">
              <w:rPr>
                <w:rFonts w:ascii="Times New Roman" w:hAnsi="Times New Roman"/>
              </w:rPr>
              <w:t>2</w:t>
            </w:r>
          </w:p>
        </w:tc>
        <w:tc>
          <w:tcPr>
            <w:tcW w:w="7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5" w:after="0" w:line="236" w:lineRule="auto"/>
              <w:ind w:left="108" w:right="-20"/>
              <w:rPr>
                <w:rFonts w:ascii="Times New Roman" w:hAnsi="Times New Roman"/>
              </w:rPr>
            </w:pPr>
            <w:r w:rsidRPr="0053438A">
              <w:rPr>
                <w:rFonts w:ascii="Times New Roman" w:hAnsi="Times New Roman"/>
                <w:spacing w:val="-1"/>
              </w:rPr>
              <w:t>П</w:t>
            </w:r>
            <w:r w:rsidRPr="0053438A">
              <w:rPr>
                <w:rFonts w:ascii="Times New Roman" w:hAnsi="Times New Roman"/>
              </w:rPr>
              <w:t>есочн</w:t>
            </w:r>
            <w:r w:rsidRPr="0053438A">
              <w:rPr>
                <w:rFonts w:ascii="Times New Roman" w:hAnsi="Times New Roman"/>
                <w:spacing w:val="-1"/>
              </w:rPr>
              <w:t>и</w:t>
            </w:r>
            <w:r w:rsidRPr="0053438A">
              <w:rPr>
                <w:rFonts w:ascii="Times New Roman" w:hAnsi="Times New Roman"/>
              </w:rPr>
              <w:t>ца «</w:t>
            </w:r>
            <w:r w:rsidRPr="0053438A">
              <w:rPr>
                <w:rFonts w:ascii="Times New Roman" w:hAnsi="Times New Roman"/>
                <w:spacing w:val="-4"/>
              </w:rPr>
              <w:t xml:space="preserve"> </w:t>
            </w:r>
            <w:r w:rsidRPr="0053438A">
              <w:rPr>
                <w:rFonts w:ascii="Times New Roman" w:hAnsi="Times New Roman"/>
                <w:spacing w:val="-1"/>
              </w:rPr>
              <w:t>Ромашка</w:t>
            </w:r>
            <w:r w:rsidRPr="0053438A">
              <w:rPr>
                <w:rFonts w:ascii="Times New Roman" w:hAnsi="Times New Roman"/>
              </w:rPr>
              <w:t>»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5" w:after="0" w:line="236" w:lineRule="auto"/>
              <w:ind w:left="495" w:right="-20"/>
              <w:rPr>
                <w:rFonts w:ascii="Times New Roman" w:hAnsi="Times New Roman"/>
              </w:rPr>
            </w:pPr>
            <w:r w:rsidRPr="0053438A">
              <w:rPr>
                <w:rFonts w:ascii="Times New Roman" w:hAnsi="Times New Roman"/>
              </w:rPr>
              <w:t>1</w:t>
            </w:r>
          </w:p>
        </w:tc>
      </w:tr>
      <w:tr w:rsidR="0053438A" w:rsidRPr="0053438A" w:rsidTr="00462A6B">
        <w:trPr>
          <w:cantSplit/>
          <w:trHeight w:hRule="exact" w:val="26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2" w:after="0" w:line="238" w:lineRule="auto"/>
              <w:ind w:left="107" w:right="-20"/>
              <w:rPr>
                <w:rFonts w:ascii="Times New Roman" w:hAnsi="Times New Roman"/>
              </w:rPr>
            </w:pPr>
            <w:r w:rsidRPr="0053438A">
              <w:rPr>
                <w:rFonts w:ascii="Times New Roman" w:hAnsi="Times New Roman"/>
              </w:rPr>
              <w:t>3</w:t>
            </w:r>
          </w:p>
        </w:tc>
        <w:tc>
          <w:tcPr>
            <w:tcW w:w="7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2" w:after="0" w:line="238" w:lineRule="auto"/>
              <w:ind w:left="108" w:right="-20"/>
              <w:rPr>
                <w:rFonts w:ascii="Times New Roman" w:hAnsi="Times New Roman"/>
              </w:rPr>
            </w:pPr>
            <w:r w:rsidRPr="0053438A">
              <w:rPr>
                <w:rFonts w:ascii="Times New Roman" w:hAnsi="Times New Roman"/>
              </w:rPr>
              <w:t>МАФ "Жираф"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2" w:after="0" w:line="238" w:lineRule="auto"/>
              <w:ind w:left="495" w:right="-20"/>
              <w:rPr>
                <w:rFonts w:ascii="Times New Roman" w:hAnsi="Times New Roman"/>
              </w:rPr>
            </w:pPr>
          </w:p>
        </w:tc>
      </w:tr>
    </w:tbl>
    <w:p w:rsidR="0053438A" w:rsidRDefault="0053438A" w:rsidP="0053438A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3438A" w:rsidRDefault="0053438A" w:rsidP="0053438A">
      <w:pPr>
        <w:spacing w:after="0" w:line="240" w:lineRule="auto"/>
        <w:ind w:left="3900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3438A" w:rsidRDefault="0053438A" w:rsidP="0053438A">
      <w:pPr>
        <w:spacing w:after="0" w:line="240" w:lineRule="auto"/>
        <w:ind w:left="3900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ППОВАЯ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КОМНАТА</w:t>
      </w:r>
    </w:p>
    <w:p w:rsidR="0053438A" w:rsidRDefault="0053438A" w:rsidP="0053438A">
      <w:pPr>
        <w:spacing w:after="29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53438A" w:rsidRPr="0053438A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6" w:after="0" w:line="233" w:lineRule="auto"/>
              <w:ind w:left="16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38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6" w:after="0" w:line="233" w:lineRule="auto"/>
              <w:ind w:left="308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38A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Pr="0053438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53438A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53438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3438A">
              <w:rPr>
                <w:rFonts w:ascii="Times New Roman" w:hAnsi="Times New Roman"/>
                <w:b/>
                <w:bCs/>
                <w:sz w:val="24"/>
                <w:szCs w:val="24"/>
              </w:rPr>
              <w:t>нова</w:t>
            </w:r>
            <w:r w:rsidRPr="0053438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53438A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6" w:after="0" w:line="233" w:lineRule="auto"/>
              <w:ind w:left="242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38A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53438A" w:rsidRPr="0053438A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numPr>
                <w:ilvl w:val="0"/>
                <w:numId w:val="5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>Стол детский</w:t>
            </w:r>
            <w:r w:rsidRPr="0053438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3438A">
              <w:rPr>
                <w:rFonts w:ascii="Times New Roman" w:hAnsi="Times New Roman"/>
                <w:sz w:val="24"/>
                <w:szCs w:val="24"/>
              </w:rPr>
              <w:t>м</w:t>
            </w:r>
            <w:r w:rsidRPr="0053438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3438A">
              <w:rPr>
                <w:rFonts w:ascii="Times New Roman" w:hAnsi="Times New Roman"/>
                <w:sz w:val="24"/>
                <w:szCs w:val="24"/>
              </w:rPr>
              <w:t>рк</w:t>
            </w:r>
            <w:r w:rsidRPr="0053438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3438A">
              <w:rPr>
                <w:rFonts w:ascii="Times New Roman" w:hAnsi="Times New Roman"/>
                <w:sz w:val="24"/>
                <w:szCs w:val="24"/>
              </w:rPr>
              <w:t>ро</w:t>
            </w:r>
            <w:r w:rsidRPr="0053438A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53438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3438A">
              <w:rPr>
                <w:rFonts w:ascii="Times New Roman" w:hAnsi="Times New Roman"/>
                <w:sz w:val="24"/>
                <w:szCs w:val="24"/>
              </w:rPr>
              <w:t>н</w:t>
            </w:r>
            <w:r w:rsidRPr="0053438A">
              <w:rPr>
                <w:rFonts w:ascii="Times New Roman" w:hAnsi="Times New Roman"/>
                <w:spacing w:val="1"/>
                <w:sz w:val="24"/>
                <w:szCs w:val="24"/>
              </w:rPr>
              <w:t>ны</w:t>
            </w:r>
            <w:r w:rsidRPr="0053438A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1" w:after="0" w:line="238" w:lineRule="auto"/>
              <w:ind w:left="502" w:right="-20"/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3438A" w:rsidRPr="0053438A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numPr>
                <w:ilvl w:val="0"/>
                <w:numId w:val="5"/>
              </w:numPr>
              <w:spacing w:before="12" w:after="0" w:line="238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2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>С</w:t>
            </w:r>
            <w:r w:rsidRPr="0053438A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53438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53438A">
              <w:rPr>
                <w:rFonts w:ascii="Times New Roman" w:hAnsi="Times New Roman"/>
                <w:sz w:val="24"/>
                <w:szCs w:val="24"/>
              </w:rPr>
              <w:t xml:space="preserve">л </w:t>
            </w:r>
            <w:r w:rsidRPr="0053438A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53438A">
              <w:rPr>
                <w:rFonts w:ascii="Times New Roman" w:hAnsi="Times New Roman"/>
                <w:sz w:val="24"/>
                <w:szCs w:val="24"/>
              </w:rPr>
              <w:t>етск</w:t>
            </w:r>
            <w:r w:rsidRPr="0053438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3438A">
              <w:rPr>
                <w:rFonts w:ascii="Times New Roman" w:hAnsi="Times New Roman"/>
                <w:sz w:val="24"/>
                <w:szCs w:val="24"/>
              </w:rPr>
              <w:t>й</w:t>
            </w:r>
            <w:r w:rsidRPr="0053438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3438A">
              <w:rPr>
                <w:rFonts w:ascii="Times New Roman" w:hAnsi="Times New Roman"/>
                <w:sz w:val="24"/>
                <w:szCs w:val="24"/>
              </w:rPr>
              <w:t>м</w:t>
            </w:r>
            <w:r w:rsidRPr="0053438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3438A">
              <w:rPr>
                <w:rFonts w:ascii="Times New Roman" w:hAnsi="Times New Roman"/>
                <w:sz w:val="24"/>
                <w:szCs w:val="24"/>
              </w:rPr>
              <w:t>рк</w:t>
            </w:r>
            <w:r w:rsidRPr="0053438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3438A">
              <w:rPr>
                <w:rFonts w:ascii="Times New Roman" w:hAnsi="Times New Roman"/>
                <w:sz w:val="24"/>
                <w:szCs w:val="24"/>
              </w:rPr>
              <w:t>ро</w:t>
            </w:r>
            <w:r w:rsidRPr="0053438A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53438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3438A">
              <w:rPr>
                <w:rFonts w:ascii="Times New Roman" w:hAnsi="Times New Roman"/>
                <w:sz w:val="24"/>
                <w:szCs w:val="24"/>
              </w:rPr>
              <w:t>н</w:t>
            </w:r>
            <w:r w:rsidRPr="0053438A">
              <w:rPr>
                <w:rFonts w:ascii="Times New Roman" w:hAnsi="Times New Roman"/>
                <w:spacing w:val="1"/>
                <w:sz w:val="24"/>
                <w:szCs w:val="24"/>
              </w:rPr>
              <w:t>ны</w:t>
            </w:r>
            <w:r w:rsidRPr="0053438A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2" w:after="0" w:line="238" w:lineRule="auto"/>
              <w:ind w:left="502" w:right="-20"/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3438A" w:rsidRPr="0053438A" w:rsidTr="00462A6B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numPr>
                <w:ilvl w:val="0"/>
                <w:numId w:val="5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>До</w:t>
            </w:r>
            <w:r w:rsidRPr="0053438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3438A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Pr="0053438A">
              <w:rPr>
                <w:rFonts w:ascii="Times New Roman" w:hAnsi="Times New Roman"/>
                <w:spacing w:val="-1"/>
                <w:sz w:val="24"/>
                <w:szCs w:val="24"/>
              </w:rPr>
              <w:t>магнитная для мела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4" w:after="0" w:line="238" w:lineRule="auto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438A" w:rsidRPr="0053438A" w:rsidTr="00462A6B">
        <w:trPr>
          <w:cantSplit/>
          <w:trHeight w:hRule="exact" w:val="91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numPr>
                <w:ilvl w:val="0"/>
                <w:numId w:val="5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53438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53438A">
              <w:rPr>
                <w:rFonts w:ascii="Times New Roman" w:hAnsi="Times New Roman"/>
                <w:sz w:val="24"/>
                <w:szCs w:val="24"/>
              </w:rPr>
              <w:t>а д</w:t>
            </w:r>
            <w:r w:rsidRPr="0053438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3438A">
              <w:rPr>
                <w:rFonts w:ascii="Times New Roman" w:hAnsi="Times New Roman"/>
                <w:sz w:val="24"/>
                <w:szCs w:val="24"/>
              </w:rPr>
              <w:t>тск</w:t>
            </w:r>
            <w:r w:rsidRPr="0053438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3438A">
              <w:rPr>
                <w:rFonts w:ascii="Times New Roman" w:hAnsi="Times New Roman"/>
                <w:sz w:val="24"/>
                <w:szCs w:val="24"/>
              </w:rPr>
              <w:t>я для орг</w:t>
            </w:r>
            <w:r w:rsidRPr="0053438A">
              <w:rPr>
                <w:rFonts w:ascii="Times New Roman" w:hAnsi="Times New Roman"/>
                <w:spacing w:val="1"/>
                <w:sz w:val="24"/>
                <w:szCs w:val="24"/>
              </w:rPr>
              <w:t>аниз</w:t>
            </w:r>
            <w:r w:rsidRPr="0053438A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53438A">
              <w:rPr>
                <w:rFonts w:ascii="Times New Roman" w:hAnsi="Times New Roman"/>
                <w:sz w:val="24"/>
                <w:szCs w:val="24"/>
              </w:rPr>
              <w:t>ц</w:t>
            </w:r>
            <w:r w:rsidRPr="0053438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3438A">
              <w:rPr>
                <w:rFonts w:ascii="Times New Roman" w:hAnsi="Times New Roman"/>
                <w:sz w:val="24"/>
                <w:szCs w:val="24"/>
              </w:rPr>
              <w:t>и</w:t>
            </w:r>
            <w:r w:rsidRPr="0053438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3438A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53438A">
              <w:rPr>
                <w:rFonts w:ascii="Times New Roman" w:hAnsi="Times New Roman"/>
                <w:sz w:val="24"/>
                <w:szCs w:val="24"/>
              </w:rPr>
              <w:t>голков</w:t>
            </w:r>
          </w:p>
          <w:p w:rsidR="0053438A" w:rsidRPr="0053438A" w:rsidRDefault="0053438A" w:rsidP="00462A6B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>Навесная</w:t>
            </w:r>
          </w:p>
          <w:p w:rsidR="0053438A" w:rsidRPr="0053438A" w:rsidRDefault="0053438A" w:rsidP="00462A6B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 xml:space="preserve">Напольная </w:t>
            </w:r>
          </w:p>
          <w:p w:rsidR="0053438A" w:rsidRPr="0053438A" w:rsidRDefault="0053438A" w:rsidP="00462A6B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1" w:after="0" w:line="238" w:lineRule="auto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</w:p>
          <w:p w:rsidR="0053438A" w:rsidRPr="0053438A" w:rsidRDefault="0053438A" w:rsidP="00462A6B">
            <w:pPr>
              <w:spacing w:before="11" w:after="0" w:line="238" w:lineRule="auto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3438A" w:rsidRPr="0053438A" w:rsidRDefault="0053438A" w:rsidP="00462A6B">
            <w:pPr>
              <w:spacing w:before="11" w:after="0" w:line="238" w:lineRule="auto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438A" w:rsidRPr="0053438A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numPr>
                <w:ilvl w:val="0"/>
                <w:numId w:val="5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2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>Ковер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2" w:after="0" w:line="238" w:lineRule="auto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438A" w:rsidRPr="0053438A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numPr>
                <w:ilvl w:val="0"/>
                <w:numId w:val="5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2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>Стол для воспитателя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2" w:after="0" w:line="238" w:lineRule="auto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438A" w:rsidRPr="0053438A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numPr>
                <w:ilvl w:val="0"/>
                <w:numId w:val="5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2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>Стул для воспитателя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2" w:after="0" w:line="238" w:lineRule="auto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438A" w:rsidRPr="0053438A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numPr>
                <w:ilvl w:val="0"/>
                <w:numId w:val="5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2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>Тумбы для игр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2" w:after="0" w:line="238" w:lineRule="auto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438A" w:rsidRPr="0053438A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numPr>
                <w:ilvl w:val="0"/>
                <w:numId w:val="5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2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>Офисный уголок детский (кресло- 1, диван-1. стол- 2)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2" w:after="0" w:line="238" w:lineRule="auto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438A" w:rsidRPr="0053438A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numPr>
                <w:ilvl w:val="0"/>
                <w:numId w:val="5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2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>Шкафы для взрослых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2" w:after="0" w:line="238" w:lineRule="auto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438A" w:rsidRPr="0053438A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numPr>
                <w:ilvl w:val="0"/>
                <w:numId w:val="5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2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>Полка навесная для взрослых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2" w:after="0" w:line="238" w:lineRule="auto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3438A" w:rsidRDefault="0053438A" w:rsidP="0053438A">
      <w:pPr>
        <w:spacing w:after="42" w:line="240" w:lineRule="exact"/>
        <w:rPr>
          <w:rFonts w:ascii="Times New Roman" w:hAnsi="Times New Roman"/>
          <w:sz w:val="24"/>
          <w:szCs w:val="24"/>
        </w:rPr>
      </w:pPr>
    </w:p>
    <w:p w:rsidR="0053438A" w:rsidRDefault="0053438A" w:rsidP="0053438A">
      <w:pPr>
        <w:spacing w:after="29" w:line="240" w:lineRule="exact"/>
        <w:rPr>
          <w:rFonts w:ascii="Times New Roman" w:hAnsi="Times New Roman"/>
          <w:sz w:val="24"/>
          <w:szCs w:val="24"/>
        </w:rPr>
      </w:pPr>
    </w:p>
    <w:p w:rsidR="0053438A" w:rsidRDefault="0053438A" w:rsidP="0053438A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3438A" w:rsidRDefault="0053438A" w:rsidP="0053438A">
      <w:pPr>
        <w:spacing w:after="78" w:line="240" w:lineRule="exact"/>
        <w:rPr>
          <w:rFonts w:ascii="Times New Roman" w:hAnsi="Times New Roman"/>
          <w:sz w:val="24"/>
          <w:szCs w:val="24"/>
        </w:rPr>
      </w:pPr>
    </w:p>
    <w:p w:rsidR="0053438A" w:rsidRDefault="0053438A" w:rsidP="0053438A">
      <w:pPr>
        <w:spacing w:after="0" w:line="240" w:lineRule="auto"/>
        <w:ind w:left="4525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АЗДЕВА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</w:p>
    <w:p w:rsidR="0053438A" w:rsidRDefault="0053438A" w:rsidP="0053438A">
      <w:pPr>
        <w:spacing w:after="29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7796"/>
        <w:gridCol w:w="1243"/>
      </w:tblGrid>
      <w:tr w:rsidR="0053438A" w:rsidRPr="00D53BEF" w:rsidTr="00462A6B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D53BEF" w:rsidRDefault="0053438A" w:rsidP="00462A6B"/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6" w:after="0" w:line="233" w:lineRule="auto"/>
              <w:ind w:left="309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6" w:after="0" w:line="233" w:lineRule="auto"/>
              <w:ind w:left="24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53438A" w:rsidRPr="00D53BEF" w:rsidTr="00462A6B">
        <w:trPr>
          <w:cantSplit/>
          <w:trHeight w:hRule="exact" w:val="28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numPr>
                <w:ilvl w:val="0"/>
                <w:numId w:val="6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Pr="0053438A" w:rsidRDefault="0053438A" w:rsidP="00462A6B">
            <w:pPr>
              <w:spacing w:before="14" w:after="0" w:line="238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53438A">
              <w:rPr>
                <w:rFonts w:ascii="Times New Roman" w:hAnsi="Times New Roman"/>
                <w:sz w:val="24"/>
                <w:szCs w:val="24"/>
              </w:rPr>
              <w:t>Шкаф детск</w:t>
            </w:r>
            <w:r w:rsidRPr="0053438A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53438A">
              <w:rPr>
                <w:rFonts w:ascii="Times New Roman" w:hAnsi="Times New Roman"/>
                <w:sz w:val="24"/>
                <w:szCs w:val="24"/>
              </w:rPr>
              <w:t>й</w:t>
            </w:r>
            <w:r w:rsidRPr="0053438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3438A">
              <w:rPr>
                <w:rFonts w:ascii="Times New Roman" w:hAnsi="Times New Roman"/>
                <w:sz w:val="24"/>
                <w:szCs w:val="24"/>
              </w:rPr>
              <w:t>м</w:t>
            </w:r>
            <w:r w:rsidRPr="0053438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3438A">
              <w:rPr>
                <w:rFonts w:ascii="Times New Roman" w:hAnsi="Times New Roman"/>
                <w:sz w:val="24"/>
                <w:szCs w:val="24"/>
              </w:rPr>
              <w:t>р</w:t>
            </w:r>
            <w:r w:rsidRPr="0053438A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3438A">
              <w:rPr>
                <w:rFonts w:ascii="Times New Roman" w:hAnsi="Times New Roman"/>
                <w:sz w:val="24"/>
                <w:szCs w:val="24"/>
              </w:rPr>
              <w:t>ир</w:t>
            </w:r>
            <w:r w:rsidRPr="0053438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53438A">
              <w:rPr>
                <w:rFonts w:ascii="Times New Roman" w:hAnsi="Times New Roman"/>
                <w:sz w:val="24"/>
                <w:szCs w:val="24"/>
              </w:rPr>
              <w:t>в</w:t>
            </w:r>
            <w:r w:rsidRPr="0053438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3438A">
              <w:rPr>
                <w:rFonts w:ascii="Times New Roman" w:hAnsi="Times New Roman"/>
                <w:sz w:val="24"/>
                <w:szCs w:val="24"/>
              </w:rPr>
              <w:t>н</w:t>
            </w:r>
            <w:r w:rsidRPr="0053438A">
              <w:rPr>
                <w:rFonts w:ascii="Times New Roman" w:hAnsi="Times New Roman"/>
                <w:spacing w:val="1"/>
                <w:sz w:val="24"/>
                <w:szCs w:val="24"/>
              </w:rPr>
              <w:t>ны</w:t>
            </w:r>
            <w:r w:rsidRPr="0053438A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4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438A" w:rsidRPr="00D53BEF" w:rsidTr="00462A6B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numPr>
                <w:ilvl w:val="0"/>
                <w:numId w:val="6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ельс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голок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3438A" w:rsidRPr="00D53BEF" w:rsidTr="00462A6B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numPr>
                <w:ilvl w:val="0"/>
                <w:numId w:val="6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Стенд 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оформле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3438A" w:rsidRPr="00D53BEF" w:rsidTr="00462A6B">
        <w:trPr>
          <w:cantSplit/>
          <w:trHeight w:hRule="exact" w:val="28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numPr>
                <w:ilvl w:val="0"/>
                <w:numId w:val="6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4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Бак для мыт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4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3438A" w:rsidRPr="00D53BEF" w:rsidTr="00462A6B">
        <w:trPr>
          <w:cantSplit/>
          <w:trHeight w:hRule="exact" w:val="28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numPr>
                <w:ilvl w:val="0"/>
                <w:numId w:val="6"/>
              </w:numPr>
              <w:spacing w:before="12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2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для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2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3438A" w:rsidRPr="00D53BEF" w:rsidTr="00462A6B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numPr>
                <w:ilvl w:val="0"/>
                <w:numId w:val="6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детская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53438A" w:rsidRDefault="0053438A" w:rsidP="0053438A">
      <w:pPr>
        <w:spacing w:after="42" w:line="240" w:lineRule="exact"/>
        <w:rPr>
          <w:rFonts w:ascii="Times New Roman" w:hAnsi="Times New Roman"/>
          <w:sz w:val="24"/>
          <w:szCs w:val="24"/>
        </w:rPr>
      </w:pPr>
    </w:p>
    <w:p w:rsidR="0053438A" w:rsidRDefault="0053438A" w:rsidP="0053438A">
      <w:pPr>
        <w:spacing w:after="0" w:line="240" w:lineRule="auto"/>
        <w:ind w:left="3900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ТУАЛЕТНАЯ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АТА</w:t>
      </w:r>
    </w:p>
    <w:p w:rsidR="0053438A" w:rsidRDefault="0053438A" w:rsidP="0053438A">
      <w:pPr>
        <w:spacing w:after="29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53438A" w:rsidRPr="00D53BEF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6" w:after="0" w:line="233" w:lineRule="auto"/>
              <w:ind w:left="16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6" w:after="0" w:line="233" w:lineRule="auto"/>
              <w:ind w:left="308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6" w:after="0" w:line="233" w:lineRule="auto"/>
              <w:ind w:left="24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53438A" w:rsidRPr="00D53BEF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Шкафчик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 маркирован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53438A" w:rsidRPr="00D53BEF" w:rsidTr="00462A6B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4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лка для поло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енец для сотрудников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4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3438A" w:rsidRPr="00D53BEF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ркало на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8A" w:rsidRDefault="0053438A" w:rsidP="00462A6B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3438A" w:rsidRDefault="0053438A" w:rsidP="0053438A">
      <w:pPr>
        <w:sectPr w:rsidR="0053438A">
          <w:pgSz w:w="11906" w:h="16838"/>
          <w:pgMar w:top="726" w:right="850" w:bottom="804" w:left="612" w:header="720" w:footer="720" w:gutter="0"/>
          <w:cols w:space="708"/>
        </w:sectPr>
      </w:pPr>
    </w:p>
    <w:p w:rsidR="00C7671B" w:rsidRDefault="00C7671B" w:rsidP="00C7671B">
      <w:pPr>
        <w:sectPr w:rsidR="00C7671B">
          <w:pgSz w:w="11906" w:h="16838"/>
          <w:pgMar w:top="726" w:right="850" w:bottom="1134" w:left="612" w:header="720" w:footer="720" w:gutter="0"/>
          <w:cols w:space="708"/>
        </w:sectPr>
      </w:pPr>
    </w:p>
    <w:p w:rsidR="00C7671B" w:rsidRDefault="00C7671B" w:rsidP="008C5128">
      <w:pPr>
        <w:sectPr w:rsidR="00C7671B">
          <w:pgSz w:w="11906" w:h="16838"/>
          <w:pgMar w:top="726" w:right="610" w:bottom="970" w:left="612" w:header="720" w:footer="720" w:gutter="0"/>
          <w:cols w:space="708"/>
        </w:sectPr>
      </w:pPr>
    </w:p>
    <w:p w:rsidR="004B6511" w:rsidRPr="00AA0910" w:rsidRDefault="004B6511" w:rsidP="00AA0910">
      <w:pPr>
        <w:tabs>
          <w:tab w:val="left" w:pos="1128"/>
        </w:tabs>
      </w:pPr>
    </w:p>
    <w:sectPr w:rsidR="004B6511" w:rsidRPr="00AA0910" w:rsidSect="004B65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1CD7"/>
    <w:multiLevelType w:val="hybridMultilevel"/>
    <w:tmpl w:val="E70A2C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CA6A4B"/>
    <w:multiLevelType w:val="hybridMultilevel"/>
    <w:tmpl w:val="E4BEF5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3E60BB"/>
    <w:multiLevelType w:val="hybridMultilevel"/>
    <w:tmpl w:val="5030C9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346772"/>
    <w:multiLevelType w:val="hybridMultilevel"/>
    <w:tmpl w:val="A0046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FE714C"/>
    <w:multiLevelType w:val="hybridMultilevel"/>
    <w:tmpl w:val="67222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8E6DB9"/>
    <w:multiLevelType w:val="hybridMultilevel"/>
    <w:tmpl w:val="82D83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2D21C3"/>
    <w:multiLevelType w:val="hybridMultilevel"/>
    <w:tmpl w:val="E70A2C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BE4258"/>
    <w:multiLevelType w:val="hybridMultilevel"/>
    <w:tmpl w:val="BCDE0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DE2FAF"/>
    <w:multiLevelType w:val="hybridMultilevel"/>
    <w:tmpl w:val="360237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1A2502"/>
    <w:multiLevelType w:val="hybridMultilevel"/>
    <w:tmpl w:val="A14087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B6511"/>
    <w:rsid w:val="00021A92"/>
    <w:rsid w:val="00051336"/>
    <w:rsid w:val="00085891"/>
    <w:rsid w:val="001B74E5"/>
    <w:rsid w:val="00372047"/>
    <w:rsid w:val="004635CF"/>
    <w:rsid w:val="00474DC8"/>
    <w:rsid w:val="004A5DD5"/>
    <w:rsid w:val="004B6511"/>
    <w:rsid w:val="00514B09"/>
    <w:rsid w:val="0053438A"/>
    <w:rsid w:val="005466CE"/>
    <w:rsid w:val="00640704"/>
    <w:rsid w:val="006D3FF1"/>
    <w:rsid w:val="006D7A2D"/>
    <w:rsid w:val="00702AB1"/>
    <w:rsid w:val="00704322"/>
    <w:rsid w:val="008C5128"/>
    <w:rsid w:val="0092355B"/>
    <w:rsid w:val="009D0BC0"/>
    <w:rsid w:val="00A676A7"/>
    <w:rsid w:val="00AA0910"/>
    <w:rsid w:val="00AC28D0"/>
    <w:rsid w:val="00B705A9"/>
    <w:rsid w:val="00C7671B"/>
    <w:rsid w:val="00DA5423"/>
    <w:rsid w:val="00E4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9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Шаповал</cp:lastModifiedBy>
  <cp:revision>14</cp:revision>
  <dcterms:created xsi:type="dcterms:W3CDTF">2018-04-24T08:19:00Z</dcterms:created>
  <dcterms:modified xsi:type="dcterms:W3CDTF">2021-04-13T13:15:00Z</dcterms:modified>
</cp:coreProperties>
</file>