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08" w:rsidRDefault="00381908" w:rsidP="00544CE7">
      <w:pPr>
        <w:pStyle w:val="Textbody"/>
        <w:jc w:val="center"/>
        <w:rPr>
          <w:b/>
          <w:bCs/>
        </w:rPr>
      </w:pPr>
    </w:p>
    <w:p w:rsidR="00381908" w:rsidRDefault="00381908" w:rsidP="00381908">
      <w:pPr>
        <w:pStyle w:val="Textbody"/>
        <w:jc w:val="right"/>
        <w:rPr>
          <w:b/>
          <w:bCs/>
        </w:rPr>
      </w:pPr>
      <w:bookmarkStart w:id="0" w:name="_GoBack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ADFEC0E6-0A9E-4452-8F01-CF02D27E60EF}" provid="{00000000-0000-0000-0000-000000000000}" o:suggestedsigner="И.И. Беличенко" issignatureline="t"/>
          </v:shape>
        </w:pict>
      </w:r>
      <w:bookmarkEnd w:id="0"/>
    </w:p>
    <w:p w:rsidR="00FF10EA" w:rsidRDefault="00FF10EA" w:rsidP="00381908">
      <w:pPr>
        <w:pStyle w:val="Textbody"/>
        <w:jc w:val="center"/>
        <w:rPr>
          <w:b/>
          <w:bCs/>
        </w:rPr>
      </w:pPr>
      <w:r>
        <w:rPr>
          <w:b/>
          <w:bCs/>
        </w:rPr>
        <w:t>Све</w:t>
      </w:r>
      <w:r w:rsidR="00544CE7">
        <w:rPr>
          <w:b/>
          <w:bCs/>
        </w:rPr>
        <w:t>дения о зачисленных детях в 2022</w:t>
      </w:r>
      <w:r>
        <w:rPr>
          <w:b/>
          <w:bCs/>
        </w:rPr>
        <w:t xml:space="preserve"> году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0"/>
        <w:gridCol w:w="2399"/>
        <w:gridCol w:w="2409"/>
        <w:gridCol w:w="2410"/>
      </w:tblGrid>
      <w:tr w:rsidR="00FF10EA" w:rsidTr="001628B8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ясельная группа</w:t>
            </w: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Месяц\год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распорядительного акта (приказа)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 детей, зачисленных в указанную группу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детей, зачисленных в месяц</w:t>
            </w: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544CE7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9F2261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</w:t>
            </w:r>
            <w:r w:rsidR="009F2261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2261">
              <w:rPr>
                <w:rFonts w:ascii="Times New Roman" w:hAnsi="Times New Roman"/>
                <w:sz w:val="18"/>
                <w:szCs w:val="18"/>
              </w:rPr>
              <w:t>05/2-1от 19.01.2022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544CE7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 11/2-1 от 04.02.22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544CE7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544CE7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44E6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Приказ№28/2-1 от 11.04.2022</w:t>
            </w:r>
          </w:p>
          <w:p w:rsidR="00E44E61" w:rsidRDefault="00E44E6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Приказ№27/2-1 от 07.04.2022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44E6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44E6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544CE7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544CE7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544CE7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544CE7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544CE7">
        <w:trPr>
          <w:trHeight w:val="160"/>
        </w:trPr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544CE7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544CE7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Pr="00BF4F3E" w:rsidRDefault="00FF10EA" w:rsidP="001628B8">
            <w:pPr>
              <w:pStyle w:val="TableContents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Декабрь/2022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младшая</w:t>
            </w: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Месяц\год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распорядительного акта (приказа)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 детей, зачисленных в указанную группу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детей, зачисленных в месяц</w:t>
            </w: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Январь/2022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F226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№03/2-4</w:t>
            </w:r>
            <w:r w:rsidR="009955A8">
              <w:rPr>
                <w:rFonts w:ascii="Times New Roman" w:hAnsi="Times New Roman"/>
                <w:sz w:val="18"/>
                <w:szCs w:val="18"/>
              </w:rPr>
              <w:t xml:space="preserve"> от 17.01.22,</w:t>
            </w:r>
          </w:p>
          <w:p w:rsidR="009955A8" w:rsidRDefault="009F226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№03/2-3</w:t>
            </w:r>
            <w:r w:rsidR="009955A8">
              <w:rPr>
                <w:rFonts w:ascii="Times New Roman" w:hAnsi="Times New Roman"/>
                <w:sz w:val="18"/>
                <w:szCs w:val="18"/>
              </w:rPr>
              <w:t xml:space="preserve"> от 14.01.22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Февраль/2022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Pr="00E946EB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№08/2-1 от 01.02.22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Март/2022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18.2-1 от 05.03.2022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Апрель/2022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44E6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="00752E89">
              <w:rPr>
                <w:rFonts w:ascii="Times New Roman" w:hAnsi="Times New Roman"/>
                <w:sz w:val="18"/>
                <w:szCs w:val="18"/>
              </w:rPr>
              <w:t>№29/2-1от 12.04.2022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Май/2022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Июнь/2022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Июль/2022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Август/2022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Сентябрь/202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Октябрь/2022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Ноябрь/2022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Декабрь/2022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E63E1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средняя</w:t>
            </w:r>
          </w:p>
        </w:tc>
      </w:tr>
      <w:tr w:rsidR="00FF10EA" w:rsidTr="001628B8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Месяц\год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Реквизиты </w:t>
            </w:r>
            <w:r>
              <w:rPr>
                <w:rFonts w:ascii="Times New Roman" w:hAnsi="Times New Roman"/>
                <w:b/>
                <w:bCs/>
              </w:rPr>
              <w:lastRenderedPageBreak/>
              <w:t>распорядительного акта (приказа)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Число детей, </w:t>
            </w:r>
            <w:r>
              <w:rPr>
                <w:rFonts w:ascii="Times New Roman" w:hAnsi="Times New Roman"/>
                <w:b/>
                <w:bCs/>
              </w:rPr>
              <w:lastRenderedPageBreak/>
              <w:t>зачисленных в указанную группу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Всего детей, </w:t>
            </w:r>
            <w:r>
              <w:rPr>
                <w:rFonts w:ascii="Times New Roman" w:hAnsi="Times New Roman"/>
                <w:b/>
                <w:bCs/>
              </w:rPr>
              <w:lastRenderedPageBreak/>
              <w:t>зачисленных в месяц</w:t>
            </w:r>
          </w:p>
        </w:tc>
      </w:tr>
    </w:tbl>
    <w:p w:rsidR="00FF10EA" w:rsidRDefault="00FF10EA" w:rsidP="00FF10EA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FF10EA" w:rsidTr="001628B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Январь/2022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F2261" w:rsidP="009955A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№05/2-1</w:t>
            </w:r>
            <w:r w:rsidR="009955A8">
              <w:rPr>
                <w:rFonts w:ascii="Times New Roman" w:hAnsi="Times New Roman"/>
                <w:sz w:val="18"/>
                <w:szCs w:val="18"/>
              </w:rPr>
              <w:t xml:space="preserve"> от19.01.22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E946EB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752E89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E63E1A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E63E1A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Август/2022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E63E1A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Pr="005867F5" w:rsidRDefault="00FF10EA" w:rsidP="00544CE7">
            <w:pPr>
              <w:pStyle w:val="TableContents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10EA" w:rsidRDefault="00FF10EA" w:rsidP="00FF10EA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FF10EA" w:rsidTr="001628B8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старшая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Месяц\год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распорядительного акта (приказа)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 детей, зачисленных в указанную группу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детей, зачисленных в месяц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A216E1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10EA" w:rsidRDefault="00FF10EA" w:rsidP="00FF10EA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FF10EA" w:rsidTr="001628B8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1 ясельная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Месяц\год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распорядительного акта (приказа)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 детей, зачисленных в указанную группу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детей, зачисленных в месяц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F226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№03/2-5 от</w:t>
            </w:r>
            <w:r w:rsidR="009955A8">
              <w:rPr>
                <w:rFonts w:ascii="Times New Roman" w:hAnsi="Times New Roman"/>
                <w:sz w:val="18"/>
                <w:szCs w:val="18"/>
              </w:rPr>
              <w:t>17.01.2022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№09/2-1 от 02.02.22</w:t>
            </w:r>
          </w:p>
          <w:p w:rsidR="00E946EB" w:rsidRDefault="00E946EB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№10/2-1 от 03.02.22</w:t>
            </w:r>
          </w:p>
          <w:p w:rsidR="00E946EB" w:rsidRDefault="00E946EB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№12/2-1 от 10.02.22</w:t>
            </w:r>
          </w:p>
          <w:p w:rsidR="00E946EB" w:rsidRDefault="00E946EB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№13/2-1 от 16.02.22</w:t>
            </w:r>
          </w:p>
          <w:p w:rsidR="00E946EB" w:rsidRDefault="00E946EB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№14/2-1 от 24.02.22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16/2-2 от 01.03.2022</w:t>
            </w:r>
          </w:p>
          <w:p w:rsidR="00A216E1" w:rsidRDefault="00A216E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16/2-3 от 01.03.2022</w:t>
            </w:r>
          </w:p>
          <w:p w:rsidR="00A216E1" w:rsidRDefault="00A216E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17/2-1 от 03.03.2022</w:t>
            </w:r>
          </w:p>
          <w:p w:rsidR="00A216E1" w:rsidRDefault="00A216E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19/2-1 от 09.03.2022</w:t>
            </w:r>
          </w:p>
          <w:p w:rsidR="00A216E1" w:rsidRDefault="00A216E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20/2-1 от 14.03.2022</w:t>
            </w:r>
          </w:p>
          <w:p w:rsidR="00A216E1" w:rsidRDefault="00A216E1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25/2-1 от 29.03.2022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Май/2022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E63E1A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E63E1A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E63E1A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Pr="009E0FF4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Pr="009E0FF4" w:rsidRDefault="00FF10EA" w:rsidP="00544CE7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Pr="009E0FF4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Pr="009E0FF4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8B8" w:rsidRDefault="001628B8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10EA" w:rsidRDefault="00FF10EA" w:rsidP="00FF10EA">
      <w:pPr>
        <w:pStyle w:val="Textbody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FF10EA" w:rsidTr="001628B8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2 ясельная</w:t>
            </w:r>
          </w:p>
        </w:tc>
      </w:tr>
      <w:tr w:rsidR="00FF10EA" w:rsidTr="009955A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Месяц\год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распорядительного акта (приказа)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 детей, зачисленных в указанную группу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детей, зачисленных в месяц</w:t>
            </w:r>
          </w:p>
        </w:tc>
      </w:tr>
      <w:tr w:rsidR="00FF10EA" w:rsidTr="009955A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Январь/2022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F226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 07/2-1от25</w:t>
            </w:r>
            <w:r w:rsidR="009955A8">
              <w:rPr>
                <w:rFonts w:ascii="Times New Roman" w:hAnsi="Times New Roman"/>
                <w:sz w:val="18"/>
                <w:szCs w:val="18"/>
              </w:rPr>
              <w:t>.01.22</w:t>
            </w:r>
          </w:p>
          <w:p w:rsidR="009955A8" w:rsidRDefault="009F226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№06/2-1от21</w:t>
            </w:r>
            <w:r w:rsidR="009955A8">
              <w:rPr>
                <w:rFonts w:ascii="Times New Roman" w:hAnsi="Times New Roman"/>
                <w:sz w:val="18"/>
                <w:szCs w:val="18"/>
              </w:rPr>
              <w:t>.01.22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9955A8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E63E1A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F10EA" w:rsidTr="00E63E1A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№26/2-1 от 01.04.22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E63E1A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10EA" w:rsidRDefault="00FF10EA" w:rsidP="00FF10EA">
      <w:pPr>
        <w:pStyle w:val="Textbody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FF10EA" w:rsidTr="001628B8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2 младшая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Месяц\год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распорядительного акта (приказа)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 детей, зачисленных в указанную группу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детей, зачисленных в месяц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18/2-1 от 05.03.2022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E89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Приказ№30/2-1от 14.04.2022</w:t>
            </w:r>
          </w:p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Приказ№32/2-3 от 18.04.22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E63E1A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8B8" w:rsidRDefault="001628B8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10EA" w:rsidRDefault="00FF10EA" w:rsidP="00FF10EA">
      <w:pPr>
        <w:pStyle w:val="Textbody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FF10EA" w:rsidTr="001628B8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средняя</w:t>
            </w:r>
          </w:p>
        </w:tc>
      </w:tr>
      <w:tr w:rsidR="00FF10EA" w:rsidTr="001628B8">
        <w:trPr>
          <w:trHeight w:val="978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Месяц\год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распорядительного акта (приказа)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 детей, зачисленных в указанную группу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детей, зачисленных в месяц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23/2-2 от 21.03.2022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752E89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9955A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9955A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Ноябрь/2022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9955A8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63E1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10EA" w:rsidRDefault="00FF10EA" w:rsidP="00FF10EA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FF10EA" w:rsidTr="001628B8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старшая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Месяц\год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распорядительного акта (приказа)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 детей, зачисленных в указанную группу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детей, зачисленных в месяц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10EA" w:rsidRDefault="00FF10EA" w:rsidP="00FF10EA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FF10EA" w:rsidTr="001628B8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Месяц\год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распорядительного акта (приказа)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 детей, зачисленных в указанную группу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детей, зачисленных в месяц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E63E1A">
        <w:trPr>
          <w:trHeight w:val="25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E946EB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A216E1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752E89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10EA" w:rsidTr="00E63E1A">
        <w:trPr>
          <w:trHeight w:val="179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E63E1A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Август/2022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0EA" w:rsidTr="001628B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9955A8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Декабрь/2022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0EA" w:rsidRDefault="00FF10EA" w:rsidP="001628B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10EA" w:rsidRDefault="00FF10EA" w:rsidP="00FF10EA">
      <w:pPr>
        <w:pStyle w:val="Standard"/>
      </w:pPr>
    </w:p>
    <w:p w:rsidR="005A76F0" w:rsidRDefault="005A76F0"/>
    <w:sectPr w:rsidR="005A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0"/>
    <w:rsid w:val="00145B93"/>
    <w:rsid w:val="001628B8"/>
    <w:rsid w:val="00350454"/>
    <w:rsid w:val="00381908"/>
    <w:rsid w:val="00544CE7"/>
    <w:rsid w:val="005A76F0"/>
    <w:rsid w:val="00752E89"/>
    <w:rsid w:val="008A6370"/>
    <w:rsid w:val="009955A8"/>
    <w:rsid w:val="009F2261"/>
    <w:rsid w:val="00A216E1"/>
    <w:rsid w:val="00E44E61"/>
    <w:rsid w:val="00E63E1A"/>
    <w:rsid w:val="00E946EB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E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10E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10EA"/>
    <w:pPr>
      <w:spacing w:after="140" w:line="276" w:lineRule="auto"/>
    </w:pPr>
  </w:style>
  <w:style w:type="paragraph" w:customStyle="1" w:styleId="TableContents">
    <w:name w:val="Table Contents"/>
    <w:basedOn w:val="Standard"/>
    <w:rsid w:val="00FF10E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E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10E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10EA"/>
    <w:pPr>
      <w:spacing w:after="140" w:line="276" w:lineRule="auto"/>
    </w:pPr>
  </w:style>
  <w:style w:type="paragraph" w:customStyle="1" w:styleId="TableContents">
    <w:name w:val="Table Contents"/>
    <w:basedOn w:val="Standard"/>
    <w:rsid w:val="00FF10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Люба</cp:lastModifiedBy>
  <cp:revision>14</cp:revision>
  <dcterms:created xsi:type="dcterms:W3CDTF">2021-11-17T07:55:00Z</dcterms:created>
  <dcterms:modified xsi:type="dcterms:W3CDTF">2022-04-30T07:34:00Z</dcterms:modified>
</cp:coreProperties>
</file>