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D9" w:rsidRDefault="002869D9" w:rsidP="002869D9">
      <w:pPr>
        <w:spacing w:after="0" w:line="239" w:lineRule="auto"/>
        <w:ind w:left="180" w:right="107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 w:rsidR="002122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бюджет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ьное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рманска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72</w:t>
      </w: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22FC" w:rsidRDefault="002122FC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22FC" w:rsidRDefault="002122FC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Pr="00BA1791" w:rsidRDefault="002869D9" w:rsidP="002869D9">
      <w:pPr>
        <w:spacing w:after="0" w:line="240" w:lineRule="auto"/>
        <w:ind w:left="3140" w:right="-2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BA1791">
        <w:rPr>
          <w:rFonts w:ascii="Times New Roman" w:eastAsia="Times New Roman" w:hAnsi="Times New Roman" w:cs="Times New Roman"/>
          <w:b/>
          <w:bCs/>
          <w:sz w:val="44"/>
          <w:szCs w:val="44"/>
        </w:rPr>
        <w:t>П</w:t>
      </w:r>
      <w:r w:rsidRPr="00BA1791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А</w:t>
      </w:r>
      <w:r w:rsidRPr="00BA1791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С</w:t>
      </w:r>
      <w:r w:rsidRPr="00BA1791"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П</w:t>
      </w:r>
      <w:r w:rsidRPr="00BA1791">
        <w:rPr>
          <w:rFonts w:ascii="Times New Roman" w:eastAsia="Times New Roman" w:hAnsi="Times New Roman" w:cs="Times New Roman"/>
          <w:b/>
          <w:bCs/>
          <w:sz w:val="44"/>
          <w:szCs w:val="44"/>
        </w:rPr>
        <w:t>ОРТ</w:t>
      </w:r>
    </w:p>
    <w:p w:rsidR="002869D9" w:rsidRPr="00BA1791" w:rsidRDefault="002869D9" w:rsidP="002869D9">
      <w:pPr>
        <w:spacing w:after="0" w:line="240" w:lineRule="auto"/>
        <w:ind w:left="1529" w:right="2396"/>
        <w:jc w:val="center"/>
        <w:rPr>
          <w:rFonts w:ascii="Times New Roman" w:eastAsia="Times New Roman" w:hAnsi="Times New Roman" w:cs="Times New Roman"/>
          <w:spacing w:val="489"/>
          <w:sz w:val="44"/>
          <w:szCs w:val="44"/>
        </w:rPr>
      </w:pPr>
      <w:r w:rsidRPr="00BA1791">
        <w:rPr>
          <w:rFonts w:ascii="Times New Roman" w:eastAsia="Times New Roman" w:hAnsi="Times New Roman" w:cs="Times New Roman"/>
          <w:spacing w:val="1"/>
          <w:sz w:val="44"/>
          <w:szCs w:val="44"/>
        </w:rPr>
        <w:t xml:space="preserve"> </w:t>
      </w:r>
      <w:r w:rsidR="00562414">
        <w:rPr>
          <w:rFonts w:ascii="Times New Roman" w:eastAsia="Times New Roman" w:hAnsi="Times New Roman" w:cs="Times New Roman"/>
          <w:b/>
          <w:bCs/>
          <w:sz w:val="44"/>
          <w:szCs w:val="44"/>
        </w:rPr>
        <w:t>2 старшей группы</w:t>
      </w:r>
      <w:r w:rsidRPr="00BA1791">
        <w:rPr>
          <w:rFonts w:ascii="Times New Roman" w:eastAsia="Times New Roman" w:hAnsi="Times New Roman" w:cs="Times New Roman"/>
          <w:spacing w:val="489"/>
          <w:sz w:val="44"/>
          <w:szCs w:val="44"/>
        </w:rPr>
        <w:t xml:space="preserve"> </w:t>
      </w:r>
    </w:p>
    <w:p w:rsidR="002869D9" w:rsidRPr="00BA1791" w:rsidRDefault="002869D9" w:rsidP="002869D9">
      <w:pPr>
        <w:spacing w:after="0" w:line="240" w:lineRule="auto"/>
        <w:ind w:left="1529" w:right="2396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2869D9" w:rsidRPr="00BA1791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P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ectPr w:rsidR="002869D9" w:rsidSect="002869D9">
          <w:pgSz w:w="11906" w:h="16838"/>
          <w:pgMar w:top="732" w:right="716" w:bottom="1134" w:left="1701" w:header="720" w:footer="720" w:gutter="0"/>
          <w:cols w:space="708"/>
        </w:sectPr>
      </w:pPr>
    </w:p>
    <w:p w:rsidR="002869D9" w:rsidRDefault="002869D9" w:rsidP="002869D9">
      <w:pPr>
        <w:spacing w:after="0" w:line="240" w:lineRule="auto"/>
        <w:ind w:left="29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АЗВИТИЕ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6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8667"/>
        <w:gridCol w:w="1387"/>
        <w:gridCol w:w="1387"/>
      </w:tblGrid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5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ляжи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07F90">
            <w:pPr>
              <w:spacing w:before="11" w:after="0" w:line="238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к.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869D9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2" w:after="0" w:line="238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8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Кораблик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4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8C">
              <w:rPr>
                <w:rFonts w:ascii="Times New Roman" w:hAnsi="Times New Roman" w:cs="Times New Roman"/>
                <w:sz w:val="24"/>
                <w:szCs w:val="24"/>
              </w:rPr>
              <w:t>Кораблик «</w:t>
            </w:r>
            <w:proofErr w:type="gramStart"/>
            <w:r w:rsidRPr="005F208C">
              <w:rPr>
                <w:rFonts w:ascii="Times New Roman" w:hAnsi="Times New Roman" w:cs="Times New Roman"/>
                <w:sz w:val="24"/>
                <w:szCs w:val="24"/>
              </w:rPr>
              <w:t>Плюх-плюх</w:t>
            </w:r>
            <w:proofErr w:type="gramEnd"/>
            <w:r w:rsidRPr="005F20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1" w:after="0" w:line="238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олетовый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Pr="005F208C" w:rsidRDefault="005F208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онажи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олетового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4909C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бная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ерка» (прозрачная)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7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Игровизор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4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5F208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Изучаем организм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0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5F208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Удивительная 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9E2F4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Набор для опытов и экспериментов </w:t>
            </w:r>
            <w:r w:rsidR="005F208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Юный химик</w:t>
            </w:r>
            <w:r w:rsidR="005F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Зачем чистят зубы?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9E2F4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Юный врач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Анатомия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химия. Опыты профессора Николя»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F208C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6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9E2F4A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Быстрый снег. 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207F90">
            <w:pPr>
              <w:spacing w:before="14" w:after="0" w:line="236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7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9E2F4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Основы химии. 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 Молекулярные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207F90">
            <w:pPr>
              <w:spacing w:before="14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9E2F4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Строение организма. Три анатомически точные модели человеческого тела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9E2F4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Свойства энергии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Большие наборы экспериментов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Баночка для изучения насекомых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CF61A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Юный физик. Лед и пламя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CF61A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Фараонова змея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Опыты профессора Николя.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E2F4A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7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</w:t>
            </w:r>
            <w:proofErr w:type="spellEnd"/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207F90">
            <w:pPr>
              <w:spacing w:before="14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CF61A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Мини-центрифуга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CF61A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Первые шаги в электроники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Наборы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А, В, С.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CF61A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Геометрия базовая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Беседа умников. Основы геометрии.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CF61A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Царь горы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F61A3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Логическая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Фауна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329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карточек серия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Тренажер для развития математических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4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Кубики Никитина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Русалочка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оловоломка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Динозавры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оловоломка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Пираты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оловоломка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Привидения и охотники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оловоломка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Мини-пингвины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оловоломка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Северный полюс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7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онструктор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Ковролин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профессий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4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4432F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онструктор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4432F6" w:rsidP="00207F90">
            <w:pPr>
              <w:spacing w:before="11" w:after="0" w:line="238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Pr="004432F6" w:rsidRDefault="004432F6" w:rsidP="004432F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Радужная мозаика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F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коробке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F626C" w:rsidP="00207F90">
            <w:pPr>
              <w:spacing w:before="11" w:after="0" w:line="238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F626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Радужная мозаика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мягкой упаковке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F626C" w:rsidP="00207F90">
            <w:pPr>
              <w:spacing w:before="11" w:after="0" w:line="238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F626C" w:rsidP="00EF626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Шахматы, шашки, нарды»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F626C" w:rsidP="00207F90">
            <w:pPr>
              <w:spacing w:before="11" w:after="0" w:line="238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F626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Шашки в деревянной коробке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F626C" w:rsidP="00207F90">
            <w:pPr>
              <w:spacing w:before="11" w:after="0" w:line="238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8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F626C" w:rsidP="00EF626C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Русское лото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жестяной коробке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4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7F90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F90" w:rsidRDefault="00207F90" w:rsidP="002869D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42.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07F90" w:rsidRDefault="00207F90" w:rsidP="00207F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7F90">
              <w:rPr>
                <w:rFonts w:ascii="Times New Roman" w:hAnsi="Times New Roman" w:cs="Times New Roman"/>
                <w:sz w:val="24"/>
                <w:szCs w:val="24"/>
              </w:rPr>
              <w:t>Коллективная игра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Друг-утюг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F90" w:rsidRPr="00207F90" w:rsidRDefault="00207F90" w:rsidP="0020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 космосе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Деревянный механический конструктор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Дракон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металлический №1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металлический  №2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7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магнитная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Тангос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4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Домик Томина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07F90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331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1864C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Домик Томина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AD3624" w:rsidP="00AD362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Учимся считать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AD3624" w:rsidP="00207F90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26C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AD3624" w:rsidP="00AD362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Математическая игра 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Решаем 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AD3624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26C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EF626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для обыгрыв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EF626C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6C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EF626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AD3624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26C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EF626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AD3624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26C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EF626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Африки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AD3624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26C" w:rsidTr="005274B6">
        <w:trPr>
          <w:gridAfter w:val="1"/>
          <w:wAfter w:w="1387" w:type="dxa"/>
          <w:cantSplit/>
          <w:trHeight w:hRule="exact" w:val="401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BA1791" w:rsidP="005D6FF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BA1791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26C" w:rsidTr="005274B6">
        <w:trPr>
          <w:gridAfter w:val="1"/>
          <w:wAfter w:w="1387" w:type="dxa"/>
          <w:cantSplit/>
          <w:trHeight w:hRule="exact" w:val="566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BA1791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аика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умные магниты»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6C" w:rsidRDefault="00BA1791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07F90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F90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F90" w:rsidRDefault="00BA1791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F90" w:rsidRDefault="00BA1791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F90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F90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F90" w:rsidRDefault="00AD3624" w:rsidP="00AD362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мелкий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F90" w:rsidRDefault="00AD3624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64CA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CA" w:rsidRDefault="001864CA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CA" w:rsidRDefault="00AD3624" w:rsidP="00AD362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средний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CA" w:rsidRDefault="00AD3624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64CA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CA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CA" w:rsidRDefault="00AD3624" w:rsidP="00AD362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крупный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CA" w:rsidRDefault="00AD3624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64CA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CA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CA" w:rsidRDefault="00BA1791" w:rsidP="006A6C8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Домино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4CA" w:rsidRDefault="00BA1791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3624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BA1791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Настольная детская карта мира магнитная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BA1791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3624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BA1791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Глобус большой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BA1791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624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2D431D" w:rsidP="002D431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Мозаика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(азбука + математика)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2D431D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624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2D431D" w:rsidP="005D6FF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D6F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 w:rsidR="005D6F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Строитель</w:t>
            </w:r>
            <w:r w:rsidR="005D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деревянный</w:t>
            </w:r>
            <w:r w:rsidR="0098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(средний)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3C5DA6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624" w:rsidTr="005274B6">
        <w:trPr>
          <w:gridAfter w:val="1"/>
          <w:wAfter w:w="1387" w:type="dxa"/>
          <w:cantSplit/>
          <w:trHeight w:hRule="exact" w:val="382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3C5DA6" w:rsidP="005D6FF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деревянный цветной (средний)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9855AC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624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9855AC" w:rsidP="009855A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</w:t>
            </w:r>
            <w:r w:rsidR="005D6F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5D6F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Строитель</w:t>
            </w:r>
            <w:r w:rsidR="005D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пластмассовый </w:t>
            </w:r>
            <w:r w:rsidR="003C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(большой)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9855AC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624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5D6FFB" w:rsidP="005D6FF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пластмассовый </w:t>
            </w:r>
            <w:r w:rsidR="003C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Строим замок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5D6FFB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624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AD362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096B4C" w:rsidP="00096B4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деревянный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096B4C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624" w:rsidTr="005274B6">
        <w:trPr>
          <w:gridAfter w:val="1"/>
          <w:wAfter w:w="1387" w:type="dxa"/>
          <w:cantSplit/>
          <w:trHeight w:hRule="exact" w:val="559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096B4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3C5DA6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ктор деревянный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Строим улицы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(мелкий)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AD3624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624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096B4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7B2B18" w:rsidP="007B2B1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Обучающая игра-лото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624" w:rsidRDefault="007B2B18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1791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BA1791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7B2B1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игра-лото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Моя квартира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1791" w:rsidTr="005274B6">
        <w:trPr>
          <w:gridAfter w:val="1"/>
          <w:wAfter w:w="1387" w:type="dxa"/>
          <w:cantSplit/>
          <w:trHeight w:hRule="exact" w:val="557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7B2B1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игра-лото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Этикет. Школа изящных манер. Пользование столовыми приборами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1791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7B2B1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1791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Цвета и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1791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7B2B1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игра на магнитах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Календарь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1791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7B2B1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вещи, которые нас окружают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1791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7B2B18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C64855" w:rsidP="00C6485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Дорожные 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791" w:rsidRDefault="00C64855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2B18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C6485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C64855" w:rsidP="00C6485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Что такое хорошо? Что такое плохо</w:t>
            </w:r>
            <w:r w:rsidR="000D47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2B18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C6485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0D473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Путешествие в космос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2B18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C6485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0D473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 что похоже?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2B18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C6485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0D473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Цвет, форма, 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2B18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C6485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0D473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Логические таблицы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2B18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C6485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0D4739" w:rsidP="000D473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Что лишнее?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B18" w:rsidRDefault="00E9148F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473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739" w:rsidRDefault="00E9148F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739" w:rsidRDefault="00E9148F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Счеты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739" w:rsidRDefault="00E9148F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4739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739" w:rsidRDefault="00E9148F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739" w:rsidRDefault="000D473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739" w:rsidRDefault="00E9148F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148F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48F" w:rsidRDefault="00E9148F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48F" w:rsidRDefault="00E9148F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Счетный раздаточный материал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48F" w:rsidRDefault="00E9148F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48F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48F" w:rsidRDefault="00E9148F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48F" w:rsidRDefault="00E9148F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48F" w:rsidRDefault="00E9148F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274B6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5274B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Гонки на выживание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4B6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5274B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Гонки в пустыне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4B6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5274B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Хоккей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2869D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74B6" w:rsidTr="005274B6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5274B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Футбол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B50E0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1     </w:t>
            </w:r>
          </w:p>
        </w:tc>
        <w:tc>
          <w:tcPr>
            <w:tcW w:w="1387" w:type="dxa"/>
          </w:tcPr>
          <w:p w:rsidR="005274B6" w:rsidRDefault="005274B6" w:rsidP="00B50E08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4B6" w:rsidTr="005274B6">
        <w:trPr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B50E08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5274B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Учебно-игровое пособие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Маленький дизайнер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B50E08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5274B6" w:rsidRDefault="005274B6" w:rsidP="00B50E08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4B6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5274B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5274B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Магнитная игра 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Модницы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B50E08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74B6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5274B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5274B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Магнитная игра 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Модники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B50E08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74B6" w:rsidTr="005274B6">
        <w:trPr>
          <w:gridAfter w:val="1"/>
          <w:wAfter w:w="1387" w:type="dxa"/>
          <w:cantSplit/>
          <w:trHeight w:hRule="exact" w:val="285"/>
        </w:trPr>
        <w:tc>
          <w:tcPr>
            <w:tcW w:w="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5274B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8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5274B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Магнитная мозаика  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Путешественник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B50E08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 w:rsidP="002869D9">
      <w:pPr>
        <w:sectPr w:rsidR="002869D9">
          <w:pgSz w:w="11906" w:h="16838"/>
          <w:pgMar w:top="726" w:right="610" w:bottom="970" w:left="612" w:header="720" w:footer="720" w:gutter="0"/>
          <w:cols w:space="708"/>
        </w:sectPr>
      </w:pPr>
    </w:p>
    <w:p w:rsidR="002869D9" w:rsidRDefault="002869D9" w:rsidP="002869D9">
      <w:pPr>
        <w:spacing w:after="0" w:line="240" w:lineRule="auto"/>
        <w:ind w:left="35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АЗВИТИЕ</w:t>
      </w:r>
    </w:p>
    <w:p w:rsidR="002869D9" w:rsidRDefault="002869D9" w:rsidP="002869D9">
      <w:pPr>
        <w:spacing w:after="0" w:line="84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0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A6C83" w:rsidP="006A6C83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Набор картинок и карточек для игр и занятий 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Учимся говорить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ч.1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A6C83" w:rsidP="002869D9">
            <w:pPr>
              <w:spacing w:before="14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A6C83" w:rsidP="006A6C83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Набор карт и карточек по обучению грамоте 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Обучение грамоте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A6C83" w:rsidP="002869D9">
            <w:pPr>
              <w:spacing w:before="12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A6C83" w:rsidP="006A6C8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Буквы и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Зверобуквы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A6C83" w:rsidP="002869D9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A6C83" w:rsidP="006A6C8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Мозаика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Азбука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843B8" w:rsidP="002869D9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вида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3D66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66" w:rsidRDefault="006C3D66" w:rsidP="00B50E0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66" w:rsidRDefault="006C3D66" w:rsidP="00B50E0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Буква за буквой. Учимся 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66" w:rsidRDefault="006C3D66" w:rsidP="00B50E08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3D66" w:rsidTr="006C3D6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66" w:rsidRPr="007A3A09" w:rsidRDefault="006C3D66" w:rsidP="00B50E0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66" w:rsidRPr="007A3A09" w:rsidRDefault="006C3D66" w:rsidP="00B50E08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7A3A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7A3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бор </w:t>
            </w:r>
            <w:r w:rsidRPr="007A3A0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б</w:t>
            </w:r>
            <w:r w:rsidRPr="007A3A0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7A3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7A3A0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в</w:t>
            </w:r>
            <w:r w:rsidRPr="007A3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End"/>
            <w:r w:rsidRPr="007A3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7A3A0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7A3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66" w:rsidRDefault="00A10210" w:rsidP="00B50E08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D66" w:rsidTr="006C3D6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66" w:rsidRDefault="00A10210" w:rsidP="00B50E0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66" w:rsidRDefault="006C3D66" w:rsidP="00B50E0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деревянные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D66" w:rsidRDefault="006C3D66" w:rsidP="00B50E08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210" w:rsidTr="006C3D6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 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210" w:rsidTr="006C3D6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210" w:rsidTr="006C3D6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вида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210" w:rsidTr="006C3D6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Говорящая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210" w:rsidTr="006C3D6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 букв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210" w:rsidTr="006C3D6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Коврограф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Буквы»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210" w:rsidTr="006C3D66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Пальчиковый театр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B50E08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 w:rsidP="002869D9">
      <w:pPr>
        <w:sectPr w:rsidR="002869D9">
          <w:pgSz w:w="11906" w:h="16838"/>
          <w:pgMar w:top="726" w:right="850" w:bottom="1134" w:left="1166" w:header="720" w:footer="720" w:gutter="0"/>
          <w:cols w:space="708"/>
        </w:sectPr>
      </w:pPr>
    </w:p>
    <w:p w:rsidR="002869D9" w:rsidRDefault="002869D9" w:rsidP="002869D9">
      <w:pPr>
        <w:spacing w:after="0" w:line="240" w:lineRule="auto"/>
        <w:ind w:left="20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СОЦИАЛЬН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ОБЖ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69D9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Флаг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D431D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 през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D431D" w:rsidP="002D431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Настольно-печатная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Государственные праздники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D431D" w:rsidP="002D431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Настольно-печатная 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Государственные символы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D431D" w:rsidP="002869D9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D431D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 Мурманске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2869D9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843B8" w:rsidP="003843B8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100 лет Мурманску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843B8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3843B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Мой первый атлас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843B8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5E2A5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Как жили на Руси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5E2A5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в картинках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Природа Севера»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855A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фотографий о Мурманске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855AC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855A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855AC" w:rsidP="002869D9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6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31069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31069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Столовая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31069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Кухня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9855A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к пони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к пиратов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855AC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 маленькие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7B2B1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 большие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7B2B1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аксес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B2B18" w:rsidP="002869D9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омобили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9148F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E9148F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1069D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74B6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 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дорожных знаков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4B6" w:rsidRDefault="005274B6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 w:rsidP="002869D9">
      <w:pPr>
        <w:sectPr w:rsidR="002869D9">
          <w:pgSz w:w="11906" w:h="16838"/>
          <w:pgMar w:top="726" w:right="850" w:bottom="1134" w:left="612" w:header="720" w:footer="720" w:gutter="0"/>
          <w:cols w:space="708"/>
        </w:sectPr>
      </w:pPr>
    </w:p>
    <w:p w:rsidR="002869D9" w:rsidRDefault="002869D9" w:rsidP="002869D9">
      <w:pPr>
        <w:spacing w:after="0" w:line="240" w:lineRule="auto"/>
        <w:ind w:left="24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 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69D9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ндаши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6B4FD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сточка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 w:rsidR="006B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B4FD4" w:rsidP="006B4FD4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сточка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4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B4FD4" w:rsidP="006B4FD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сточка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вайка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671DC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сточка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 жесткой щетины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4" w:after="0" w:line="236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 для рисования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B70C1">
            <w:pPr>
              <w:spacing w:before="14" w:after="0" w:line="238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Фломастеры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1864CA" w:rsidP="002B70C1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для работы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B4FD4" w:rsidP="002B70C1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B70C1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B70C1" w:rsidP="002869D9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для фигурного вырезывания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ндаш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B70C1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трафар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B70C1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Точилка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4FD4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FD4" w:rsidRDefault="006B4FD4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FD4" w:rsidRDefault="00C515E2" w:rsidP="003843B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FD4" w:rsidRDefault="00C515E2" w:rsidP="002B70C1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71DC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AF26C7" w:rsidP="003843B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трафаретов для лепки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2671DC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бросовый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71DC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71DC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71DC" w:rsidTr="002869D9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9" w:lineRule="auto"/>
              <w:ind w:left="108" w:right="1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поговорками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71DC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 (иллюстрац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671DC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возрас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671DC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C64855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C64855" w:rsidP="002869D9">
            <w:pPr>
              <w:spacing w:before="14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71DC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C64855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рналы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C64855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71DC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E9148F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Контейнеры для хранения мелких игрушек и материалов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E9148F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671DC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E9148F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наборы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E9148F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671DC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E9148F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Счетные палочки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E9148F" w:rsidP="002869D9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71DC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2671DC" w:rsidP="002869D9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E9148F" w:rsidP="002869D9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Наборное полотно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DC" w:rsidRDefault="00E9148F" w:rsidP="002869D9">
            <w:pPr>
              <w:spacing w:before="12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10210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2869D9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A10210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для творчества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Кораблики» плавающие модели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210" w:rsidRDefault="00A10210" w:rsidP="002869D9">
            <w:pPr>
              <w:spacing w:before="12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869D9" w:rsidRDefault="002869D9" w:rsidP="002869D9">
      <w:pPr>
        <w:sectPr w:rsidR="002869D9">
          <w:pgSz w:w="11906" w:h="16838"/>
          <w:pgMar w:top="726" w:right="850" w:bottom="1134" w:left="612" w:header="720" w:footer="720" w:gutter="0"/>
          <w:cols w:space="708"/>
        </w:sectPr>
      </w:pPr>
    </w:p>
    <w:p w:rsidR="002869D9" w:rsidRDefault="002869D9" w:rsidP="002869D9">
      <w:pPr>
        <w:spacing w:after="0" w:line="240" w:lineRule="auto"/>
        <w:ind w:left="37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ИТИЕ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Pr="00920D76" w:rsidRDefault="00920D76" w:rsidP="00920D7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D76">
              <w:rPr>
                <w:rFonts w:ascii="Times New Roman" w:hAnsi="Times New Roman" w:cs="Times New Roman"/>
                <w:sz w:val="24"/>
                <w:szCs w:val="24"/>
              </w:rPr>
              <w:t xml:space="preserve">Коврик массажный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20D76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0D76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2869D9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Pr="00920D76" w:rsidRDefault="00920D76" w:rsidP="00920D76">
            <w:pPr>
              <w:pStyle w:val="TableParagraph"/>
              <w:spacing w:line="255" w:lineRule="exact"/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20D76">
              <w:rPr>
                <w:sz w:val="24"/>
                <w:szCs w:val="24"/>
              </w:rPr>
              <w:t>Кегли</w:t>
            </w:r>
            <w:proofErr w:type="spellEnd"/>
            <w:r w:rsidRPr="00920D76">
              <w:rPr>
                <w:sz w:val="24"/>
                <w:szCs w:val="24"/>
              </w:rPr>
              <w:t xml:space="preserve"> (</w:t>
            </w:r>
            <w:proofErr w:type="spellStart"/>
            <w:r w:rsidRPr="00920D76">
              <w:rPr>
                <w:sz w:val="24"/>
                <w:szCs w:val="24"/>
              </w:rPr>
              <w:t>набор</w:t>
            </w:r>
            <w:proofErr w:type="spellEnd"/>
            <w:r w:rsidRPr="00920D76">
              <w:rPr>
                <w:sz w:val="24"/>
                <w:szCs w:val="24"/>
              </w:rPr>
              <w:t>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2869D9">
            <w:pPr>
              <w:spacing w:before="12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0D76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Pr="00920D76" w:rsidRDefault="00920D76" w:rsidP="00920D76">
            <w:pPr>
              <w:pStyle w:val="TableParagraph"/>
              <w:spacing w:line="258" w:lineRule="exact"/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20D76">
              <w:rPr>
                <w:sz w:val="24"/>
                <w:szCs w:val="24"/>
              </w:rPr>
              <w:t>Кольцеброс</w:t>
            </w:r>
            <w:proofErr w:type="spellEnd"/>
            <w:r w:rsidRPr="00920D76">
              <w:rPr>
                <w:sz w:val="24"/>
                <w:szCs w:val="24"/>
              </w:rPr>
              <w:t xml:space="preserve"> (</w:t>
            </w:r>
            <w:proofErr w:type="spellStart"/>
            <w:r w:rsidRPr="00920D76">
              <w:rPr>
                <w:sz w:val="24"/>
                <w:szCs w:val="24"/>
              </w:rPr>
              <w:t>набор</w:t>
            </w:r>
            <w:proofErr w:type="spellEnd"/>
            <w:r w:rsidRPr="00920D76">
              <w:rPr>
                <w:sz w:val="24"/>
                <w:szCs w:val="24"/>
              </w:rPr>
              <w:t>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0D76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Pr="00920D76" w:rsidRDefault="00920D76" w:rsidP="00920D76">
            <w:pPr>
              <w:pStyle w:val="TableParagraph"/>
              <w:spacing w:line="255" w:lineRule="exact"/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20D76">
              <w:rPr>
                <w:sz w:val="24"/>
                <w:szCs w:val="24"/>
              </w:rPr>
              <w:t>Мешочек</w:t>
            </w:r>
            <w:proofErr w:type="spellEnd"/>
            <w:r w:rsidRPr="00920D76">
              <w:rPr>
                <w:sz w:val="24"/>
                <w:szCs w:val="24"/>
              </w:rPr>
              <w:t xml:space="preserve"> </w:t>
            </w:r>
            <w:proofErr w:type="spellStart"/>
            <w:r w:rsidRPr="00920D76">
              <w:rPr>
                <w:sz w:val="24"/>
                <w:szCs w:val="24"/>
              </w:rPr>
              <w:t>малый</w:t>
            </w:r>
            <w:proofErr w:type="spellEnd"/>
            <w:r w:rsidRPr="00920D76">
              <w:rPr>
                <w:sz w:val="24"/>
                <w:szCs w:val="24"/>
              </w:rPr>
              <w:t xml:space="preserve"> с </w:t>
            </w:r>
            <w:proofErr w:type="spellStart"/>
            <w:r w:rsidRPr="00920D76">
              <w:rPr>
                <w:sz w:val="24"/>
                <w:szCs w:val="24"/>
              </w:rPr>
              <w:t>грузом</w:t>
            </w:r>
            <w:proofErr w:type="spellEnd"/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0D76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920D76">
            <w:pPr>
              <w:pStyle w:val="TableParagraph"/>
              <w:spacing w:line="255" w:lineRule="exact"/>
              <w:ind w:left="-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Мячи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рез</w:t>
            </w:r>
            <w:r>
              <w:rPr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овые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ком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0D76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Pr="00920D76" w:rsidRDefault="00920D76" w:rsidP="00920D76">
            <w:pPr>
              <w:pStyle w:val="TableParagraph"/>
              <w:spacing w:line="255" w:lineRule="exact"/>
              <w:ind w:left="-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акалка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кая</w:t>
            </w:r>
            <w:proofErr w:type="spellEnd"/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0D76" w:rsidTr="00920D76">
        <w:trPr>
          <w:cantSplit/>
          <w:trHeight w:hRule="exact" w:val="27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920D7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рный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вентарь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Pr="00CA47D7" w:rsidRDefault="00920D76" w:rsidP="00920D76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CA4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D76" w:rsidTr="00920D76">
        <w:trPr>
          <w:cantSplit/>
          <w:trHeight w:hRule="exact" w:val="2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920D76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 для 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выпо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920D76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20D76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920D76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атри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для орган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920D76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20D76" w:rsidTr="00920D76">
        <w:trPr>
          <w:cantSplit/>
          <w:trHeight w:hRule="exact" w:val="39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920D7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неры для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мелк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76" w:rsidRDefault="00920D76" w:rsidP="00920D76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ППЕ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41"/>
      </w:tblGrid>
      <w:tr w:rsidR="002869D9" w:rsidTr="002869D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0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920D76" w:rsidP="002869D9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69D9" w:rsidRDefault="002869D9" w:rsidP="002869D9">
      <w:pPr>
        <w:sectPr w:rsidR="002869D9">
          <w:pgSz w:w="11906" w:h="16838"/>
          <w:pgMar w:top="726" w:right="850" w:bottom="1134" w:left="612" w:header="720" w:footer="720" w:gutter="0"/>
          <w:cols w:space="708"/>
        </w:sectPr>
      </w:pPr>
    </w:p>
    <w:p w:rsidR="002869D9" w:rsidRDefault="002869D9" w:rsidP="002869D9">
      <w:pPr>
        <w:spacing w:after="0" w:line="240" w:lineRule="auto"/>
        <w:ind w:left="39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КОМНАТА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детский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869D9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ркерная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стойке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843B8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39459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="0039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настенная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Панно Фиолетовый лес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94596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воспитателя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4596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воспитателя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4596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пособий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4596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Ковер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832EE0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43B8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3B8" w:rsidRDefault="003843B8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3B8" w:rsidRDefault="00832EE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Полки настенные большие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3B8" w:rsidRDefault="00832EE0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43B8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3B8" w:rsidRDefault="003843B8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3B8" w:rsidRDefault="00832EE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Полки настенные средние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3B8" w:rsidRDefault="00832EE0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EE0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EE0" w:rsidRDefault="00832EE0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EE0" w:rsidRDefault="00832EE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EE0" w:rsidRDefault="00832EE0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2EE0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EE0" w:rsidRDefault="00832EE0" w:rsidP="002B70C1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EE0" w:rsidRDefault="00832EE0" w:rsidP="002B70C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 напольная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EE0" w:rsidRDefault="00832EE0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43B8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3B8" w:rsidRDefault="003843B8" w:rsidP="00832EE0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3B8" w:rsidRDefault="003843B8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3B8" w:rsidRDefault="00832EE0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 w:rsidP="002869D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auto"/>
        <w:ind w:left="47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8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8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8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B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воспитателя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B4FD4" w:rsidP="002869D9">
            <w:pPr>
              <w:spacing w:before="11" w:after="0" w:line="238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39459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Кровати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94596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94596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угловой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94596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Ковер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C3D66" w:rsidP="002869D9">
            <w:pPr>
              <w:spacing w:before="12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4596" w:rsidTr="002869D9">
        <w:trPr>
          <w:cantSplit/>
          <w:trHeight w:hRule="exact" w:val="2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6B4FD4" w:rsidP="002869D9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6B4FD4" w:rsidP="002869D9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воспитателя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6B4FD4" w:rsidP="002869D9">
            <w:pPr>
              <w:spacing w:before="12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auto"/>
        <w:ind w:left="45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43"/>
      </w:tblGrid>
      <w:tr w:rsidR="002869D9" w:rsidTr="002869D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/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0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4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одежды воспитателя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94596" w:rsidP="002869D9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оформле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 w:rsidP="002869D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auto"/>
        <w:ind w:left="39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ТУАЛЕТНАЯ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АТА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 маркирован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C5DA6" w:rsidP="002869D9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 для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енец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394596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4596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832EE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</w:t>
            </w:r>
            <w:r w:rsidR="0039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мыт</w:t>
            </w:r>
            <w:r w:rsidR="003945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39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3945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9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945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3945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3945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="0039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596" w:rsidRDefault="00394596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 w:rsidP="002869D9">
      <w:pPr>
        <w:sectPr w:rsidR="002869D9">
          <w:pgSz w:w="11906" w:h="16838"/>
          <w:pgMar w:top="726" w:right="850" w:bottom="1134" w:left="612" w:header="720" w:footer="720" w:gutter="0"/>
          <w:cols w:space="708"/>
        </w:sectPr>
      </w:pPr>
    </w:p>
    <w:p w:rsidR="002869D9" w:rsidRDefault="002869D9" w:rsidP="002869D9">
      <w:pPr>
        <w:spacing w:after="0" w:line="240" w:lineRule="auto"/>
        <w:ind w:left="23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-ДЕМО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</w:t>
      </w:r>
    </w:p>
    <w:p w:rsidR="002869D9" w:rsidRDefault="002869D9" w:rsidP="002869D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Дом: интерьер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832EE0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Ягоды. 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Электроприборы.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пособие для педагогов.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832EE0">
        <w:trPr>
          <w:cantSplit/>
          <w:trHeight w:hRule="exact" w:val="29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832EE0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бытовая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869D9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Овощи. 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="0083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="00832E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869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832EE0" w:rsidP="002869D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Птицы, обитающие на территории нашей страны.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Насекомые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="00C515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 w:rsidR="00C515E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515E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C515E2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515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 w:rsidR="00C515E2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C515E2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="00C515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1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специального назначения.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 домашнего мастера.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Звери средней полосы.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56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4" w:after="0" w:line="239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 и их детеныши.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пособие для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tabs>
                <w:tab w:val="left" w:pos="1470"/>
                <w:tab w:val="left" w:pos="2482"/>
                <w:tab w:val="left" w:pos="3491"/>
                <w:tab w:val="left" w:pos="4782"/>
                <w:tab w:val="left" w:pos="6161"/>
                <w:tab w:val="left" w:pos="7295"/>
              </w:tabs>
              <w:spacing w:before="11" w:after="0" w:line="239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птицы и их птенцы.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1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любимцы.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фронтальных занятий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C515E2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Бабочки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 w:rsidR="002869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 w:rsidR="002869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пособие для </w:t>
            </w:r>
            <w:r w:rsidR="002869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2869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2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C515E2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C515E2">
            <w:pPr>
              <w:spacing w:before="11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5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детеныши.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C515E2">
        <w:trPr>
          <w:cantSplit/>
          <w:trHeight w:hRule="exact" w:val="68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1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7858C5">
        <w:trPr>
          <w:cantSplit/>
          <w:trHeight w:hRule="exact" w:val="57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5E2A5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для детей 6-7 лет» Колесникова</w:t>
            </w:r>
            <w:r w:rsidR="005E2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E2A53">
        <w:trPr>
          <w:cantSplit/>
          <w:trHeight w:hRule="exact" w:val="55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5E2A53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Дошкольникам о Российских покорителях космоса» Дерягина Л.Б.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Наша Родина-Россия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Информационно-деловое оснащение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5E2A53">
        <w:trPr>
          <w:cantSplit/>
          <w:trHeight w:hRule="exact" w:val="56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5E2A53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Учимся вежливости. Дошкольникам об этикете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 Информационно-деловое оснащение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9855AC">
        <w:trPr>
          <w:cantSplit/>
          <w:trHeight w:hRule="exact" w:val="27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E2A53" w:rsidP="009855A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9855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Дорога и дети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8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Демонстрационный материал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2869D9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Предметные и сюжетные картинки по развитию речи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5D6FF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картин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Игрушки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5D6FF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Основы безопасности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Р.Б.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5D6FF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Времена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Плакат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5D6FFB">
            <w:pPr>
              <w:spacing w:before="14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Азбука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Плакат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96B4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5D6FF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Виды земной поверхности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Плакат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96B4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5D6FF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Плакат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96B4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5D6FF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Водоемы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Плакат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96B4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5D6FFB" w:rsidP="00096B4C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096B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Плакат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 w:rsidP="002869D9">
      <w:pPr>
        <w:sectPr w:rsidR="002869D9">
          <w:pgSz w:w="11906" w:h="16838"/>
          <w:pgMar w:top="726" w:right="850" w:bottom="804" w:left="6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Tr="00096B4C">
        <w:trPr>
          <w:cantSplit/>
          <w:trHeight w:hRule="exact" w:val="42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96B4C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96B4C" w:rsidP="00096B4C">
            <w:pPr>
              <w:spacing w:before="11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Дорожный 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Плакат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0D4739">
        <w:trPr>
          <w:cantSplit/>
          <w:trHeight w:hRule="exact" w:val="57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96B4C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D4739" w:rsidP="000D473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 по основам безопасности жизнедеятельности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избежать неприятностей»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D473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D473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D4739" w:rsidP="000D473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 про свой город»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D473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9D9" w:rsidTr="002869D9">
        <w:trPr>
          <w:cantSplit/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D4739" w:rsidP="002869D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D4739" w:rsidP="000D473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 все профессии»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0D4739" w:rsidP="000D4739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Чей малыш?»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69D9" w:rsidRDefault="002869D9" w:rsidP="002869D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2869D9" w:rsidRDefault="002869D9" w:rsidP="002869D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2869D9" w:rsidTr="002869D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8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8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8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C515E2" w:rsidP="002869D9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869D9" w:rsidTr="002869D9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7858C5">
            <w:pPr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голка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раздев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7858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8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7858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69D9" w:rsidTr="007858C5">
        <w:trPr>
          <w:cantSplit/>
          <w:trHeight w:hRule="exact" w:val="29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7858C5" w:rsidP="007858C5">
            <w:pPr>
              <w:tabs>
                <w:tab w:val="left" w:pos="1480"/>
                <w:tab w:val="left" w:pos="2336"/>
                <w:tab w:val="left" w:pos="3961"/>
                <w:tab w:val="left" w:pos="5848"/>
              </w:tabs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Стенд-гармошка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Цифры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58C5" w:rsidTr="002B70C1">
        <w:trPr>
          <w:cantSplit/>
          <w:trHeight w:hRule="exact" w:val="42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8C5" w:rsidRDefault="007858C5" w:rsidP="002869D9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8C5" w:rsidRDefault="007858C5" w:rsidP="007858C5">
            <w:pPr>
              <w:tabs>
                <w:tab w:val="left" w:pos="1480"/>
                <w:tab w:val="left" w:pos="2336"/>
                <w:tab w:val="left" w:pos="3961"/>
                <w:tab w:val="left" w:pos="5848"/>
              </w:tabs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Стенд-гармошк</w:t>
            </w:r>
            <w:r w:rsidR="00BA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Безопасность</w:t>
            </w:r>
            <w:r w:rsidR="00096B4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ребенка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8C5" w:rsidRDefault="007858C5" w:rsidP="002869D9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869D9" w:rsidRDefault="002869D9" w:rsidP="002869D9">
      <w:pPr>
        <w:spacing w:after="0" w:line="240" w:lineRule="auto"/>
        <w:ind w:left="414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группы</w:t>
      </w: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69D9" w:rsidRDefault="002869D9" w:rsidP="002869D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7798"/>
        <w:gridCol w:w="1099"/>
      </w:tblGrid>
      <w:tr w:rsidR="002869D9" w:rsidTr="002869D9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869D9" w:rsidTr="002869D9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6C3D66" w:rsidP="002869D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Гимнастический</w:t>
            </w:r>
            <w:r w:rsidR="0039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D9" w:rsidRDefault="002869D9" w:rsidP="002869D9">
            <w:pPr>
              <w:spacing w:before="12" w:after="0"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2B70C1" w:rsidRDefault="002B70C1" w:rsidP="002B70C1">
      <w:pPr>
        <w:spacing w:after="0" w:line="240" w:lineRule="auto"/>
        <w:ind w:left="107" w:right="-20"/>
      </w:pPr>
    </w:p>
    <w:p w:rsidR="002B70C1" w:rsidRDefault="002B70C1" w:rsidP="002B70C1">
      <w:pPr>
        <w:spacing w:after="0" w:line="240" w:lineRule="auto"/>
        <w:ind w:left="107" w:right="-20"/>
      </w:pPr>
    </w:p>
    <w:p w:rsidR="002B70C1" w:rsidRDefault="002B70C1" w:rsidP="002B70C1">
      <w:pPr>
        <w:spacing w:after="0" w:line="240" w:lineRule="auto"/>
        <w:ind w:left="107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70C1" w:rsidRPr="00ED3BE8" w:rsidRDefault="002B70C1" w:rsidP="002B70C1">
      <w:pPr>
        <w:spacing w:after="0" w:line="240" w:lineRule="auto"/>
        <w:ind w:left="107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Осн</w:t>
      </w:r>
      <w:r w:rsidRPr="00ED3BE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а</w:t>
      </w:r>
      <w:r w:rsidRPr="00ED3BE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щ</w:t>
      </w:r>
      <w:r w:rsidRPr="00ED3BE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ние</w:t>
      </w:r>
      <w:r w:rsidRPr="00ED3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во</w:t>
      </w:r>
      <w:r w:rsidRPr="00ED3BE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ED3BE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ED3BE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ED3BE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 w:rsidRPr="00ED3BE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ельн</w:t>
      </w:r>
      <w:r w:rsidRPr="00ED3BE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о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-образова</w:t>
      </w:r>
      <w:r w:rsidRPr="00ED3BE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ельно</w:t>
      </w:r>
      <w:r w:rsidRPr="00ED3BE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г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ED3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ED3BE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оце</w:t>
      </w:r>
      <w:r w:rsidRPr="00ED3BE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сс</w:t>
      </w:r>
      <w:r w:rsidRPr="00ED3BE8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:rsidR="002B70C1" w:rsidRDefault="002B70C1" w:rsidP="002B70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70C1" w:rsidRPr="00B44564" w:rsidRDefault="002B70C1" w:rsidP="002B70C1">
      <w:pPr>
        <w:jc w:val="center"/>
        <w:rPr>
          <w:rFonts w:ascii="Times New Roman" w:hAnsi="Times New Roman"/>
          <w:b/>
          <w:sz w:val="24"/>
          <w:szCs w:val="24"/>
        </w:rPr>
      </w:pPr>
      <w:r w:rsidRPr="00B44564">
        <w:rPr>
          <w:rFonts w:ascii="Times New Roman" w:hAnsi="Times New Roman"/>
          <w:b/>
          <w:sz w:val="24"/>
          <w:szCs w:val="24"/>
        </w:rPr>
        <w:t>МЕТОДИЧЕСКАЯ ЛИТЕРАТУРА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41"/>
      </w:tblGrid>
      <w:tr w:rsidR="002B70C1" w:rsidRPr="00D53BEF" w:rsidTr="002B70C1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6" w:after="0" w:line="233" w:lineRule="auto"/>
              <w:ind w:left="146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6" w:after="0" w:line="233" w:lineRule="auto"/>
              <w:ind w:left="309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6" w:after="0" w:line="233" w:lineRule="auto"/>
              <w:ind w:left="24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B70C1" w:rsidRPr="00D53BEF" w:rsidTr="002B70C1">
        <w:trPr>
          <w:cantSplit/>
          <w:trHeight w:hRule="exact" w:val="134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 подготовительная к школе группа под редакцией </w:t>
            </w: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Н.Е, Комаровой Т.С, Васильевой М.А. Москва: МОЗАИКА-СИНТЕЗ,2016.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4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70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4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Подготовительная к школе группа. Для детей 6-7лет. Москва: МОЗАИКА-СИНТЕЗ,2016.</w:t>
            </w:r>
          </w:p>
          <w:p w:rsidR="002B70C1" w:rsidRPr="002B70C1" w:rsidRDefault="002B70C1" w:rsidP="002B7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4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Подготовительная к школе группа. Для детей 6-7лет</w:t>
            </w:r>
            <w:proofErr w:type="gram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осква:</w:t>
            </w:r>
            <w:r w:rsidRPr="00D96E69">
              <w:rPr>
                <w:rFonts w:ascii="Times New Roman" w:hAnsi="Times New Roman" w:cs="Times New Roman"/>
                <w:sz w:val="28"/>
                <w:szCs w:val="28"/>
              </w:rPr>
              <w:t xml:space="preserve"> МОЗАИКА-СИНТЕЗ,2016.</w:t>
            </w:r>
          </w:p>
          <w:p w:rsidR="002B70C1" w:rsidRDefault="002B70C1" w:rsidP="002B70C1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100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И.А, </w:t>
            </w: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</w:t>
            </w: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группа. Для детей 6-7лет</w:t>
            </w:r>
            <w:proofErr w:type="gram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осква: МОЗАИКА-СИНТЕЗ,2016.</w:t>
            </w:r>
          </w:p>
          <w:p w:rsidR="002B70C1" w:rsidRPr="002B70C1" w:rsidRDefault="002B70C1" w:rsidP="002B70C1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0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113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</w:t>
            </w:r>
            <w:proofErr w:type="gram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социальным </w:t>
            </w: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окружениемПодготовительная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группа. Для детей 6-7лет</w:t>
            </w:r>
            <w:proofErr w:type="gram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осква: МОЗАИКА-СИНТЕЗ,2016.</w:t>
            </w:r>
          </w:p>
          <w:p w:rsidR="002B70C1" w:rsidRPr="002B70C1" w:rsidRDefault="002B70C1" w:rsidP="002B7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0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9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096782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82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лабиринты игры». Игровая технология интеллектуально-творческого развития детей. Под редакцией к.п.н. Вакуленко Л.С, </w:t>
            </w:r>
            <w:proofErr w:type="spellStart"/>
            <w:r w:rsidRPr="00096782">
              <w:rPr>
                <w:rFonts w:ascii="Times New Roman" w:hAnsi="Times New Roman" w:cs="Times New Roman"/>
                <w:sz w:val="24"/>
                <w:szCs w:val="24"/>
              </w:rPr>
              <w:t>Вотиновой</w:t>
            </w:r>
            <w:proofErr w:type="spellEnd"/>
            <w:r w:rsidRPr="00096782">
              <w:rPr>
                <w:rFonts w:ascii="Times New Roman" w:hAnsi="Times New Roman" w:cs="Times New Roman"/>
                <w:sz w:val="24"/>
                <w:szCs w:val="24"/>
              </w:rPr>
              <w:t xml:space="preserve"> О.М.КАРО.2017,-352с.</w:t>
            </w:r>
          </w:p>
          <w:p w:rsidR="002B70C1" w:rsidRPr="00EC7701" w:rsidRDefault="002B70C1" w:rsidP="002B7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85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Э.Н. </w:t>
            </w: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. Дополнительная развивающая программа. КАРО,2017,-112с.</w:t>
            </w:r>
          </w:p>
          <w:p w:rsidR="002B70C1" w:rsidRDefault="002B70C1" w:rsidP="002B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0C1" w:rsidRDefault="002B70C1" w:rsidP="002B70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0C1" w:rsidRPr="00EC7701" w:rsidRDefault="002B70C1" w:rsidP="002B7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85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Ларчик» и «Мини Ларчик». Универсальное средство в работе с детьми дошкольного и младшего школьного возраста под </w:t>
            </w: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редакциейк.п.н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. Вакуленко Л.С, </w:t>
            </w: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Вотиновой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О.М.КАРО.2017,-288с.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96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«Познавательно-творческое развитие дошкольников в игровой интегрированной деятельности». Методические рекомендации. Серия «Сказочные лабиринты игры»</w:t>
            </w:r>
            <w:proofErr w:type="gram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АРО.2017,-144с.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85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строительных материалов в подготовительной группе.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39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Новикова В.П. Математика в детском саду. Сценарии занятий.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85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Белая К.Ю. Основы безопасности. Комплекты для оформления родительских уголков в ДОО подготовительной группы.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0C1" w:rsidRPr="00D53BEF" w:rsidTr="002B70C1">
        <w:trPr>
          <w:cantSplit/>
          <w:trHeight w:hRule="exact" w:val="85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numPr>
                <w:ilvl w:val="0"/>
                <w:numId w:val="1"/>
              </w:numPr>
              <w:spacing w:before="11" w:after="0" w:line="238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0C1">
              <w:rPr>
                <w:rFonts w:ascii="Times New Roman" w:hAnsi="Times New Roman" w:cs="Times New Roman"/>
                <w:sz w:val="24"/>
                <w:szCs w:val="24"/>
              </w:rPr>
              <w:t>Николаева С.Н. Парциальная программа «Юный эколог». Система работы в детском саду подготовительной группы.</w:t>
            </w:r>
          </w:p>
          <w:p w:rsidR="002B70C1" w:rsidRPr="002B70C1" w:rsidRDefault="002B70C1" w:rsidP="002B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0C1" w:rsidRDefault="002B70C1" w:rsidP="002B70C1">
            <w:pPr>
              <w:spacing w:before="11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869D9" w:rsidRDefault="002869D9"/>
    <w:sectPr w:rsidR="002869D9" w:rsidSect="002869D9">
      <w:pgSz w:w="11906" w:h="16838"/>
      <w:pgMar w:top="720" w:right="850" w:bottom="1134" w:left="61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6772"/>
    <w:multiLevelType w:val="hybridMultilevel"/>
    <w:tmpl w:val="A0046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BE4258"/>
    <w:multiLevelType w:val="hybridMultilevel"/>
    <w:tmpl w:val="BCDE0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9D9"/>
    <w:rsid w:val="00096B4C"/>
    <w:rsid w:val="000D4739"/>
    <w:rsid w:val="001864CA"/>
    <w:rsid w:val="001B49CE"/>
    <w:rsid w:val="00207F90"/>
    <w:rsid w:val="002122FC"/>
    <w:rsid w:val="002671DC"/>
    <w:rsid w:val="002869D9"/>
    <w:rsid w:val="002972B2"/>
    <w:rsid w:val="002B70C1"/>
    <w:rsid w:val="002D431D"/>
    <w:rsid w:val="00307382"/>
    <w:rsid w:val="0031069D"/>
    <w:rsid w:val="003843B8"/>
    <w:rsid w:val="00394596"/>
    <w:rsid w:val="003C5DA6"/>
    <w:rsid w:val="004432F6"/>
    <w:rsid w:val="004909C5"/>
    <w:rsid w:val="005274B6"/>
    <w:rsid w:val="00562414"/>
    <w:rsid w:val="0057317D"/>
    <w:rsid w:val="005D6FFB"/>
    <w:rsid w:val="005E2A53"/>
    <w:rsid w:val="005F0EF4"/>
    <w:rsid w:val="005F208C"/>
    <w:rsid w:val="006A399D"/>
    <w:rsid w:val="006A6C83"/>
    <w:rsid w:val="006B4FD4"/>
    <w:rsid w:val="006C3D66"/>
    <w:rsid w:val="007858C5"/>
    <w:rsid w:val="007A3A09"/>
    <w:rsid w:val="007B2B18"/>
    <w:rsid w:val="00832EE0"/>
    <w:rsid w:val="00840BEA"/>
    <w:rsid w:val="00920D76"/>
    <w:rsid w:val="009855AC"/>
    <w:rsid w:val="009E2F4A"/>
    <w:rsid w:val="00A10210"/>
    <w:rsid w:val="00AD3624"/>
    <w:rsid w:val="00AF26C7"/>
    <w:rsid w:val="00BA1791"/>
    <w:rsid w:val="00C515E2"/>
    <w:rsid w:val="00C64855"/>
    <w:rsid w:val="00CF61A3"/>
    <w:rsid w:val="00E36315"/>
    <w:rsid w:val="00E9148F"/>
    <w:rsid w:val="00E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20D76"/>
    <w:pPr>
      <w:widowControl w:val="0"/>
      <w:autoSpaceDE w:val="0"/>
      <w:autoSpaceDN w:val="0"/>
      <w:spacing w:after="0" w:line="256" w:lineRule="exact"/>
      <w:ind w:left="38"/>
    </w:pPr>
    <w:rPr>
      <w:rFonts w:ascii="Times New Roman" w:eastAsia="Times New Roman" w:hAnsi="Times New Roman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9495-9E9D-4F5B-BAE3-C02651DE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Шаповал</cp:lastModifiedBy>
  <cp:revision>10</cp:revision>
  <dcterms:created xsi:type="dcterms:W3CDTF">2018-05-21T19:21:00Z</dcterms:created>
  <dcterms:modified xsi:type="dcterms:W3CDTF">2021-04-13T13:19:00Z</dcterms:modified>
</cp:coreProperties>
</file>