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9" w:rsidRDefault="002869D9" w:rsidP="002869D9">
      <w:pPr>
        <w:spacing w:after="0" w:line="239" w:lineRule="auto"/>
        <w:ind w:left="180" w:right="107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060D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бюджетное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рманска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72</w:t>
      </w: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Pr="00BA1791" w:rsidRDefault="002869D9" w:rsidP="002869D9">
      <w:pPr>
        <w:spacing w:after="0" w:line="240" w:lineRule="auto"/>
        <w:ind w:left="3140" w:right="-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П</w:t>
      </w:r>
      <w:r w:rsidRPr="00BA179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А</w:t>
      </w:r>
      <w:r w:rsidRPr="00BA1791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С</w:t>
      </w:r>
      <w:r w:rsidRPr="00BA1791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П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ОРТ</w:t>
      </w:r>
    </w:p>
    <w:p w:rsidR="002869D9" w:rsidRPr="00BA1791" w:rsidRDefault="002869D9" w:rsidP="002869D9">
      <w:pPr>
        <w:spacing w:after="0" w:line="240" w:lineRule="auto"/>
        <w:ind w:left="1529" w:right="2396"/>
        <w:jc w:val="center"/>
        <w:rPr>
          <w:rFonts w:ascii="Times New Roman" w:eastAsia="Times New Roman" w:hAnsi="Times New Roman" w:cs="Times New Roman"/>
          <w:spacing w:val="489"/>
          <w:sz w:val="44"/>
          <w:szCs w:val="44"/>
        </w:rPr>
      </w:pPr>
      <w:r w:rsidRPr="00BA1791">
        <w:rPr>
          <w:rFonts w:ascii="Times New Roman" w:eastAsia="Times New Roman" w:hAnsi="Times New Roman" w:cs="Times New Roman"/>
          <w:spacing w:val="1"/>
          <w:sz w:val="44"/>
          <w:szCs w:val="44"/>
        </w:rPr>
        <w:t xml:space="preserve"> 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ПО</w:t>
      </w:r>
      <w:r w:rsidRPr="00BA1791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Д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Г</w:t>
      </w:r>
      <w:r w:rsidRPr="00BA179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О</w:t>
      </w:r>
      <w:r w:rsidRPr="00BA1791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Т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О</w:t>
      </w:r>
      <w:r w:rsidRPr="00BA1791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В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ИТ</w:t>
      </w:r>
      <w:r w:rsidRPr="00BA1791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Е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Л</w:t>
      </w:r>
      <w:r w:rsidRPr="00BA1791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Ь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НОЙ</w:t>
      </w:r>
      <w:r w:rsidRPr="00BA179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ГР</w:t>
      </w:r>
      <w:r w:rsidRPr="00BA1791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У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П</w:t>
      </w:r>
      <w:r w:rsidRPr="00BA179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Ы</w:t>
      </w:r>
      <w:r w:rsidRPr="00BA1791">
        <w:rPr>
          <w:rFonts w:ascii="Times New Roman" w:eastAsia="Times New Roman" w:hAnsi="Times New Roman" w:cs="Times New Roman"/>
          <w:spacing w:val="489"/>
          <w:sz w:val="44"/>
          <w:szCs w:val="44"/>
        </w:rPr>
        <w:t xml:space="preserve"> </w:t>
      </w:r>
    </w:p>
    <w:p w:rsidR="002869D9" w:rsidRPr="00BA1791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P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ectPr w:rsidR="002869D9" w:rsidSect="002869D9">
          <w:pgSz w:w="11906" w:h="16838"/>
          <w:pgMar w:top="732" w:right="716" w:bottom="1134" w:left="1701" w:header="720" w:footer="720" w:gutter="0"/>
          <w:cols w:space="708"/>
        </w:sectPr>
      </w:pPr>
      <w:bookmarkStart w:id="0" w:name="_GoBack"/>
      <w:bookmarkEnd w:id="0"/>
    </w:p>
    <w:p w:rsidR="00AF1BC6" w:rsidRPr="00AF1BC6" w:rsidRDefault="00AF1BC6" w:rsidP="00AF1BC6">
      <w:pPr>
        <w:spacing w:after="0" w:line="240" w:lineRule="auto"/>
        <w:ind w:left="107"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ED3B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щ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ние</w:t>
      </w:r>
      <w:r w:rsidRPr="00ED3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во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ельн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proofErr w:type="spellEnd"/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-образова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ельно</w:t>
      </w:r>
      <w:r w:rsidRPr="00ED3BE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D3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оце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сс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AF1BC6" w:rsidRDefault="00AF1BC6" w:rsidP="002869D9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8667"/>
        <w:gridCol w:w="1387"/>
      </w:tblGrid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к.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2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8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8C">
              <w:rPr>
                <w:rFonts w:ascii="Times New Roman" w:hAnsi="Times New Roman" w:cs="Times New Roman"/>
                <w:sz w:val="24"/>
                <w:szCs w:val="24"/>
              </w:rPr>
              <w:t>Кораблик «</w:t>
            </w:r>
            <w:proofErr w:type="gramStart"/>
            <w:r w:rsidRPr="005F208C">
              <w:rPr>
                <w:rFonts w:ascii="Times New Roman" w:hAnsi="Times New Roman" w:cs="Times New Roman"/>
                <w:sz w:val="24"/>
                <w:szCs w:val="24"/>
              </w:rPr>
              <w:t>Плюх-плюх</w:t>
            </w:r>
            <w:proofErr w:type="gramEnd"/>
            <w:r w:rsidRPr="005F2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олетовый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5F208C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4909C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ерка» (прозрачная)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69D9" w:rsidTr="00EF626C">
        <w:trPr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5F208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Изучаем организм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5F208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Удивительная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Набор для опытов и экспериментов </w:t>
            </w:r>
            <w:r w:rsidR="005F20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Юный химик</w:t>
            </w:r>
            <w:r w:rsidR="005F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Зачем чистят зубы?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врач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Анатомия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химия. Опыты профессора Николя»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6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Быстрый снег.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4" w:after="0" w:line="236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Основы химии.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Молекулярные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Строение организма. Три анатомически точные модели человеческого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Свойства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Большие наборы экспериментов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Баночка для изучения насекомых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Юный физик. Лед и пламя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Фараонова змея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Опыты профессора Николя.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</w:t>
            </w:r>
            <w:proofErr w:type="spellEnd"/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Мини-центрифуга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Первые шаги в 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Наборы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В, С.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Геометрия базовая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Беседа умников. Основы геометрии.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Царь горы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329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карточек серия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Тренажер для развития математических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4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Кубики Никитина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Русалочка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Динозавры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Пираты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Привидения и охотники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Мини-пингвины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Северный полюс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4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4432F6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Радужная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F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коробке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Радужная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мягкой упаковке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EF626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Шахматы, шашки, нарды»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 в деревянной коробке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8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EF626C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Русское лото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жестяной коробке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7F90" w:rsidTr="00207F90">
        <w:trPr>
          <w:cantSplit/>
          <w:trHeight w:hRule="exact" w:val="285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207F90" w:rsidP="002869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7F90" w:rsidRDefault="00207F90" w:rsidP="00207F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7F90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Друг-утюг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Pr="00207F90" w:rsidRDefault="00207F90" w:rsidP="0020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D9" w:rsidTr="00207F90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 космосе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Деревянный механический 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металлический №1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металлический  №2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магнитная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Тангос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Домик Томина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331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1864C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Домик Томина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Учимся считать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AD3624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Математическая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Решаем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обыгрыв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6C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BA1791">
        <w:trPr>
          <w:cantSplit/>
          <w:trHeight w:hRule="exact" w:val="401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BA1791">
        <w:trPr>
          <w:cantSplit/>
          <w:trHeight w:hRule="exact" w:val="566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умные магниты»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7F90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F90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мелкий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64CA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средний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64CA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крупный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64CA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BA1791" w:rsidP="006A6C8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детская карта мира магнитная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большой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2D431D" w:rsidP="002D431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Мозаика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(азбука + математика)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2D431D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2D431D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D6F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 w:rsidR="005D6F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 w:rsidR="005D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деревянный</w:t>
            </w:r>
            <w:r w:rsidR="009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(средний)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3C5DA6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3C5DA6">
        <w:trPr>
          <w:cantSplit/>
          <w:trHeight w:hRule="exact" w:val="382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3C5DA6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деревянный цветной (средний)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9855A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9855AC" w:rsidP="009855A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 w:rsidR="005D6F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5D6F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 w:rsidR="005D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пластмассовый </w:t>
            </w:r>
            <w:r w:rsidR="003C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(большой)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9855A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5D6FFB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пластмассовый </w:t>
            </w:r>
            <w:r w:rsidR="003C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Строим замок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5D6FFB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096B4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деревянный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3C5DA6">
        <w:trPr>
          <w:cantSplit/>
          <w:trHeight w:hRule="exact" w:val="559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3C5DA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ктор деревянный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Строим улицы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(мелкий)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624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 игра-лото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BA1791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игра-лото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Моя 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7B2B18">
        <w:trPr>
          <w:cantSplit/>
          <w:trHeight w:hRule="exact" w:val="55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игра-лото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Этикет. Школа изящных манер. Пользование столовыми приборами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Цвета и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на магнитах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Календарь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вещи, которые нас окружают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C64855" w:rsidP="00C6485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C64855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C6485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Что такое хорошо? Что такое плохо</w:t>
            </w:r>
            <w:r w:rsidR="000D47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Путешествие в 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 что похоже?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Цвет, форма, 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Логические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Что лишнее?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73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739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0D473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148F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Счетный раздаточный материал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48F" w:rsidTr="00EF626C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610" w:bottom="970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2869D9" w:rsidRDefault="002869D9" w:rsidP="002869D9">
      <w:pPr>
        <w:spacing w:after="0" w:line="84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Набор картинок и карточек для игр и занятий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Учимся 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ч.1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2869D9">
            <w:pPr>
              <w:spacing w:before="14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Набор карт и карточек по обучению грамоте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Обучение грамоте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2869D9">
            <w:pPr>
              <w:spacing w:before="12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Буквы и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Зверобуквы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2869D9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Мозаика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вида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Буква за буквой. Учимся 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532" w:rsidP="00384532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8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532" w:rsidTr="008C73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 Игра «Картинки – половинки»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384532">
            <w:pPr>
              <w:spacing w:line="308" w:lineRule="exact"/>
              <w:ind w:right="6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1</w:t>
            </w:r>
          </w:p>
        </w:tc>
      </w:tr>
      <w:tr w:rsidR="00384532" w:rsidTr="008C73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 «Один – много»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384532">
            <w:pPr>
              <w:spacing w:line="308" w:lineRule="exact"/>
              <w:ind w:right="6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1</w:t>
            </w:r>
          </w:p>
        </w:tc>
      </w:tr>
      <w:tr w:rsidR="00384532" w:rsidTr="008C73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 «Расшифруй слова»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384532">
            <w:pPr>
              <w:spacing w:line="308" w:lineRule="exact"/>
              <w:ind w:right="6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1</w:t>
            </w:r>
          </w:p>
        </w:tc>
      </w:tr>
      <w:tr w:rsidR="00384532" w:rsidTr="008C73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Игра-занятие «Противоположности»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384532">
            <w:pPr>
              <w:spacing w:line="309" w:lineRule="exact"/>
              <w:ind w:right="6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 «Короткие слова»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Игра «</w:t>
            </w:r>
            <w:proofErr w:type="gramStart"/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Большой-маленький</w:t>
            </w:r>
            <w:proofErr w:type="gramEnd"/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Игра «Кто что делает?»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«Профессии»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Развивающая игра «Мама, папа и я»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Шнуровки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84532" w:rsidTr="0081424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4532" w:rsidRPr="00BE32B9" w:rsidRDefault="00384532" w:rsidP="00462A6B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Набор счётных палочек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32" w:rsidRDefault="00384532" w:rsidP="00384532">
            <w:pPr>
              <w:jc w:val="center"/>
            </w:pPr>
            <w:r w:rsidRPr="00536A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1166" w:header="720" w:footer="720" w:gutter="0"/>
          <w:cols w:space="708"/>
        </w:sectPr>
      </w:pPr>
    </w:p>
    <w:p w:rsidR="002869D9" w:rsidRDefault="002869D9" w:rsidP="00AF1BC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Флаг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D431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Государственные праздники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D431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Государственные символы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Мурманске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3843B8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100 лет Мурманску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Мой первый атлас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 жили на Руси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в картинках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 Севера»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фотографий о Мурманске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3106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31069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Столовая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31069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Кухня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9855A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 пони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 пиратов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 маленькие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 большие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B2B18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ндаши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6B4FD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6B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6B4FD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6B4FD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671DC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 жесткой щетины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4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 для рисования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4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Фломастеры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 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2B70C1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для фигурного вырезывания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трафар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Точилка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FD4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FD4" w:rsidRDefault="006B4FD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FD4" w:rsidRDefault="00C515E2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FD4" w:rsidRDefault="00C515E2" w:rsidP="002B70C1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1DC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AF26C7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трафаретов для лепки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9" w:lineRule="auto"/>
              <w:ind w:left="108" w:right="1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поговорками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(иллюстрац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671DC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наборы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Счетные палочки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71DC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Наборное полотно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3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RPr="00AF1BC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AF1BC6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AF1BC6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</w:t>
            </w: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AF1BC6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AF1BC6" w:rsidRPr="00AF1BC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BC6" w:rsidRPr="00AF1BC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Мячи с шипами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Мячи маленьки</w:t>
            </w:r>
            <w:proofErr w:type="gramStart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цветные)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Мячи средние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(с </w:t>
            </w:r>
            <w:proofErr w:type="spellStart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proofErr w:type="gramStart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учками</w:t>
            </w:r>
            <w:proofErr w:type="spellEnd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(с </w:t>
            </w:r>
            <w:proofErr w:type="spellStart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пластмасс</w:t>
            </w:r>
            <w:proofErr w:type="gramStart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учками</w:t>
            </w:r>
            <w:proofErr w:type="spellEnd"/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Веревки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дорожки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BC6" w:rsidRPr="00AF1BC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Обручи (большие)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BC6" w:rsidRPr="00AF1BC6" w:rsidRDefault="00AF1BC6" w:rsidP="00AF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AF1BC6">
      <w:pPr>
        <w:spacing w:after="0" w:line="240" w:lineRule="auto"/>
        <w:ind w:left="1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AF1BC6" w:rsidP="002869D9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детский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ркерная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стойке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39459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настенная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Фиолетовый лес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пособий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3B8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Полки настенные большие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3B8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Полки настенные средние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EE0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EE0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B70C1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B70C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напольная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3B8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832EE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B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2869D9">
            <w:pPr>
              <w:spacing w:before="11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39459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угловой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4596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6B4FD4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6B4FD4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6B4FD4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45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C5DA6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мыт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</w:p>
    <w:p w:rsidR="002869D9" w:rsidRDefault="002869D9" w:rsidP="002869D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Дом: интерьер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832EE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Ягоды.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Электроприборы.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832EE0">
        <w:trPr>
          <w:cantSplit/>
          <w:trHeight w:hRule="exact" w:val="29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832EE0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бытовая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Овощи.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 обитающие на территории нашей страны.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специального назначения.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домашнего мастера.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 средней полосы.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4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 и их детеныши.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tabs>
                <w:tab w:val="left" w:pos="1470"/>
                <w:tab w:val="left" w:pos="2482"/>
                <w:tab w:val="left" w:pos="3491"/>
                <w:tab w:val="left" w:pos="4782"/>
                <w:tab w:val="left" w:pos="6161"/>
                <w:tab w:val="left" w:pos="7295"/>
              </w:tabs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птицы и их птенцы.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любимцы.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C515E2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Бабочки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пособие для 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C515E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C515E2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детеныши.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C515E2">
        <w:trPr>
          <w:cantSplit/>
          <w:trHeight w:hRule="exact" w:val="68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7858C5">
        <w:trPr>
          <w:cantSplit/>
          <w:trHeight w:hRule="exact" w:val="57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5E2A5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для детей 6-7 лет» Колесникова</w:t>
            </w:r>
            <w:r w:rsidR="005E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E2A53">
        <w:trPr>
          <w:cantSplit/>
          <w:trHeight w:hRule="exact" w:val="5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 о Российских покорителях космоса» Дерягина Л.Б.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Наша Родина-Россия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Информационно-деловое оснащение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E2A53">
        <w:trPr>
          <w:cantSplit/>
          <w:trHeight w:hRule="exact" w:val="5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Учимся вежливости. Дошкольникам об этикете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 Информационно-деловое оснащение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9855AC">
        <w:trPr>
          <w:cantSplit/>
          <w:trHeight w:hRule="exact" w:val="2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9855A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9855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Дорога и 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 материал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и сюжетные картинки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картин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Основы безопасности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4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Виды земной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Водоемы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096B4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096B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804" w:left="6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096B4C">
        <w:trPr>
          <w:cantSplit/>
          <w:trHeight w:hRule="exact" w:val="4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096B4C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Дорожный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0D4739">
        <w:trPr>
          <w:cantSplit/>
          <w:trHeight w:hRule="exact" w:val="5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по основам безопасности жизнедеятельности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избежать неприятностей»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про свой город»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 все профессии»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малыш?»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7858C5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раздев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85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85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7858C5">
        <w:trPr>
          <w:cantSplit/>
          <w:trHeight w:hRule="exact" w:val="29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7858C5">
            <w:pPr>
              <w:tabs>
                <w:tab w:val="left" w:pos="1480"/>
                <w:tab w:val="left" w:pos="2336"/>
                <w:tab w:val="left" w:pos="3961"/>
                <w:tab w:val="left" w:pos="5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Стенд-гармошка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Цифры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58C5" w:rsidTr="002B70C1">
        <w:trPr>
          <w:cantSplit/>
          <w:trHeight w:hRule="exact" w:val="42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8C5" w:rsidRDefault="007858C5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8C5" w:rsidRDefault="007858C5" w:rsidP="007858C5">
            <w:pPr>
              <w:tabs>
                <w:tab w:val="left" w:pos="1480"/>
                <w:tab w:val="left" w:pos="2336"/>
                <w:tab w:val="left" w:pos="3961"/>
                <w:tab w:val="left" w:pos="5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Стенд-гармошк</w:t>
            </w:r>
            <w:r w:rsidR="00BA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Безопасность</w:t>
            </w:r>
            <w:r w:rsidR="00096B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8C5" w:rsidRDefault="007858C5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69D9" w:rsidRDefault="002869D9" w:rsidP="002869D9">
      <w:pPr>
        <w:spacing w:after="0"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2869D9" w:rsidTr="002869D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комплекс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B70C1" w:rsidRDefault="002B70C1" w:rsidP="002B70C1">
      <w:pPr>
        <w:spacing w:after="0" w:line="240" w:lineRule="auto"/>
        <w:ind w:left="107" w:right="-20"/>
      </w:pPr>
    </w:p>
    <w:p w:rsidR="002B70C1" w:rsidRDefault="002B70C1" w:rsidP="002B70C1">
      <w:pPr>
        <w:spacing w:after="0" w:line="240" w:lineRule="auto"/>
        <w:ind w:left="107" w:right="-20"/>
      </w:pPr>
    </w:p>
    <w:p w:rsidR="002B70C1" w:rsidRDefault="002B70C1" w:rsidP="002B70C1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70C1" w:rsidRDefault="002B70C1" w:rsidP="002B70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0C1" w:rsidRPr="00B44564" w:rsidRDefault="002B70C1" w:rsidP="002B70C1">
      <w:pPr>
        <w:jc w:val="center"/>
        <w:rPr>
          <w:rFonts w:ascii="Times New Roman" w:hAnsi="Times New Roman"/>
          <w:b/>
          <w:sz w:val="24"/>
          <w:szCs w:val="24"/>
        </w:rPr>
      </w:pPr>
      <w:r w:rsidRPr="00B44564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2B70C1" w:rsidRPr="00D53BEF" w:rsidTr="002B70C1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B70C1" w:rsidRPr="00D53BEF" w:rsidTr="002B70C1">
        <w:trPr>
          <w:cantSplit/>
          <w:trHeight w:hRule="exact" w:val="134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 подготовительная к школе группа под редакцией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Н.Е, Комаровой Т.С, Васильевой М.А. Москва: МОЗАИКА-СИНТЕЗ,2016.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70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Подготовительная к школе группа. Для детей 6-7лет. Москва: МОЗАИКА-СИНТЕЗ,2016.</w:t>
            </w:r>
          </w:p>
          <w:p w:rsidR="002B70C1" w:rsidRPr="002B70C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Подготовительная к школе группа. Для детей 6-7лет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осква:</w:t>
            </w:r>
            <w:r w:rsidRPr="00D96E69"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МОЗАИКА-СИНТЕЗ,2016.</w:t>
            </w:r>
          </w:p>
          <w:p w:rsidR="002B70C1" w:rsidRDefault="002B70C1" w:rsidP="002B70C1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10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И.А,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группа. Для детей 6-7лет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осква: МОЗАИКА-СИНТЕЗ,2016.</w:t>
            </w:r>
          </w:p>
          <w:p w:rsidR="002B70C1" w:rsidRPr="002B70C1" w:rsidRDefault="002B70C1" w:rsidP="002B70C1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113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окружениемПодготовительная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группа. Для детей 6-7лет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осква: МОЗАИКА-СИНТЕЗ,2016.</w:t>
            </w:r>
          </w:p>
          <w:p w:rsidR="002B70C1" w:rsidRPr="002B70C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9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096782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82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игры». Игровая технология интеллектуально-творческого развития детей. Под редакцией к.п.н. Вакуленко Л.С, </w:t>
            </w:r>
            <w:proofErr w:type="spellStart"/>
            <w:r w:rsidRPr="00096782">
              <w:rPr>
                <w:rFonts w:ascii="Times New Roman" w:hAnsi="Times New Roman" w:cs="Times New Roman"/>
                <w:sz w:val="24"/>
                <w:szCs w:val="24"/>
              </w:rPr>
              <w:t>Вотиновой</w:t>
            </w:r>
            <w:proofErr w:type="spellEnd"/>
            <w:r w:rsidRPr="00096782">
              <w:rPr>
                <w:rFonts w:ascii="Times New Roman" w:hAnsi="Times New Roman" w:cs="Times New Roman"/>
                <w:sz w:val="24"/>
                <w:szCs w:val="24"/>
              </w:rPr>
              <w:t xml:space="preserve"> О.М.КАРО.2017,-352с.</w:t>
            </w:r>
          </w:p>
          <w:p w:rsidR="002B70C1" w:rsidRPr="00EC770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Э.Н.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 Дополнительная развивающая программа. КАРО,2017,-112с.</w:t>
            </w:r>
          </w:p>
          <w:p w:rsidR="002B70C1" w:rsidRDefault="002B70C1" w:rsidP="002B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0C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0C1" w:rsidRPr="00EC770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Ларчик» и «Мини Ларчик». Универсальное средство в работе с детьми дошкольного и младшего школьного возраста под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редакциейк.п.н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. Вакуленко Л.С,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Вотиновой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О.М.КАРО.2017,-288с.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9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«Познавательно-творческое развитие дошкольников в игровой интегрированной деятельности». Методические рекомендации. Серия «Сказочные лабиринты игры»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АРО.2017,-144с.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строительных материалов в подготовительной группе.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3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Сценарии занятий.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Белая К.Ю. Основы безопасности. Комплекты для оформления родительских уголков в ДОО подготовительной группы.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«Юный эколог». Система работы в детском саду подготовительной группы.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/>
    <w:sectPr w:rsidR="002869D9" w:rsidSect="002869D9">
      <w:pgSz w:w="11906" w:h="16838"/>
      <w:pgMar w:top="720" w:right="850" w:bottom="113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772"/>
    <w:multiLevelType w:val="hybridMultilevel"/>
    <w:tmpl w:val="A0046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E4258"/>
    <w:multiLevelType w:val="hybridMultilevel"/>
    <w:tmpl w:val="BCDE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9"/>
    <w:rsid w:val="00060D94"/>
    <w:rsid w:val="00096B4C"/>
    <w:rsid w:val="000D4739"/>
    <w:rsid w:val="001864CA"/>
    <w:rsid w:val="001B49CE"/>
    <w:rsid w:val="00207F90"/>
    <w:rsid w:val="002671DC"/>
    <w:rsid w:val="002869D9"/>
    <w:rsid w:val="002972B2"/>
    <w:rsid w:val="002B70C1"/>
    <w:rsid w:val="002D431D"/>
    <w:rsid w:val="00307382"/>
    <w:rsid w:val="0031069D"/>
    <w:rsid w:val="003843B8"/>
    <w:rsid w:val="00384532"/>
    <w:rsid w:val="00394596"/>
    <w:rsid w:val="003C5DA6"/>
    <w:rsid w:val="004432F6"/>
    <w:rsid w:val="004909C5"/>
    <w:rsid w:val="0057317D"/>
    <w:rsid w:val="005D6FFB"/>
    <w:rsid w:val="005E2A53"/>
    <w:rsid w:val="005F208C"/>
    <w:rsid w:val="006A399D"/>
    <w:rsid w:val="006A6C83"/>
    <w:rsid w:val="006B4FD4"/>
    <w:rsid w:val="007858C5"/>
    <w:rsid w:val="007B2B18"/>
    <w:rsid w:val="00832EE0"/>
    <w:rsid w:val="00840BEA"/>
    <w:rsid w:val="009855AC"/>
    <w:rsid w:val="009E2F4A"/>
    <w:rsid w:val="00AD3624"/>
    <w:rsid w:val="00AF1BC6"/>
    <w:rsid w:val="00AF26C7"/>
    <w:rsid w:val="00BA1791"/>
    <w:rsid w:val="00C515E2"/>
    <w:rsid w:val="00C64855"/>
    <w:rsid w:val="00CF61A3"/>
    <w:rsid w:val="00E36315"/>
    <w:rsid w:val="00E9148F"/>
    <w:rsid w:val="00E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6F38-6764-4097-A66D-7D16A67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Шаповал</cp:lastModifiedBy>
  <cp:revision>4</cp:revision>
  <dcterms:created xsi:type="dcterms:W3CDTF">2018-06-18T07:25:00Z</dcterms:created>
  <dcterms:modified xsi:type="dcterms:W3CDTF">2021-04-13T13:17:00Z</dcterms:modified>
</cp:coreProperties>
</file>