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E7" w:rsidRPr="000F3089" w:rsidRDefault="000F3089" w:rsidP="000F3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089">
        <w:rPr>
          <w:rFonts w:ascii="Times New Roman" w:hAnsi="Times New Roman" w:cs="Times New Roman"/>
          <w:sz w:val="28"/>
          <w:szCs w:val="28"/>
        </w:rPr>
        <w:t xml:space="preserve">Мастер – класс  «Игра на столе» </w:t>
      </w:r>
      <w:hyperlink r:id="rId6" w:tgtFrame="_blank" w:history="1">
        <w:r w:rsidRPr="00AB746F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https://cloud.mail.ru/stock/527CCaUxEhrDh6cqbdQ6iVsW</w:t>
        </w:r>
      </w:hyperlink>
    </w:p>
    <w:p w:rsidR="000F3089" w:rsidRDefault="000F3089" w:rsidP="000F3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089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>
        <w:rPr>
          <w:rFonts w:ascii="Times New Roman" w:hAnsi="Times New Roman" w:cs="Times New Roman"/>
          <w:sz w:val="28"/>
          <w:szCs w:val="28"/>
        </w:rPr>
        <w:t>«Панно</w:t>
      </w:r>
      <w:r w:rsidR="008B5C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0F3089">
        <w:rPr>
          <w:rFonts w:ascii="Times New Roman" w:hAnsi="Times New Roman" w:cs="Times New Roman"/>
          <w:sz w:val="28"/>
          <w:szCs w:val="28"/>
        </w:rPr>
        <w:t xml:space="preserve"> Победы» </w:t>
      </w:r>
      <w:hyperlink r:id="rId7" w:tgtFrame="_blank" w:history="1">
        <w:r w:rsidRPr="00AB746F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https://youtu.be/ZV5_c86JA_o</w:t>
        </w:r>
      </w:hyperlink>
    </w:p>
    <w:p w:rsidR="000F3089" w:rsidRPr="00AB746F" w:rsidRDefault="008B5C90" w:rsidP="00EA63F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находка </w:t>
      </w:r>
      <w:hyperlink r:id="rId8" w:history="1">
        <w:r w:rsidR="00AB746F" w:rsidRPr="00AB746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https://disk.yandex.ru/i/u4WvBqYf5HKPSw</w:t>
        </w:r>
      </w:hyperlink>
      <w:r w:rsidR="00AB746F" w:rsidRPr="00AB74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B746F" w:rsidRPr="00AB746F" w:rsidRDefault="00EA63F6" w:rsidP="00AB74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мероприятие с детьми</w:t>
      </w:r>
      <w:r w:rsidRPr="00AB74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9" w:tgtFrame="_blank" w:history="1">
        <w:r w:rsidRPr="00AB746F">
          <w:rPr>
            <w:rFonts w:ascii="Georgia" w:hAnsi="Georgia"/>
            <w:color w:val="0070C0"/>
            <w:sz w:val="23"/>
            <w:szCs w:val="23"/>
            <w:u w:val="single"/>
            <w:shd w:val="clear" w:color="auto" w:fill="FFFFFF"/>
          </w:rPr>
          <w:t>https://youtu.be/2iVp_ZvW-_I</w:t>
        </w:r>
      </w:hyperlink>
    </w:p>
    <w:p w:rsidR="00AB746F" w:rsidRPr="00AB746F" w:rsidRDefault="00AB746F" w:rsidP="00AB74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4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Эко-патруль "Лапушка -72" </w:t>
      </w:r>
      <w:proofErr w:type="spellStart"/>
      <w:r w:rsidRPr="00AB74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эковолонтерский</w:t>
      </w:r>
      <w:proofErr w:type="spellEnd"/>
      <w:r w:rsidRPr="00AB74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отряд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2566A6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http://dou72.murmansk.su/lapushka-predstavlyaet/247-ekopatrul-lapushka-72-ekovolonterskij-otryad</w:t>
        </w:r>
      </w:hyperlink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B746F" w:rsidRDefault="00AB746F" w:rsidP="00AB74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«Зеленый рекорд» </w:t>
      </w:r>
      <w:hyperlink r:id="rId11" w:history="1">
        <w:r w:rsidRPr="002566A6">
          <w:rPr>
            <w:rStyle w:val="a3"/>
            <w:rFonts w:ascii="Times New Roman" w:hAnsi="Times New Roman" w:cs="Times New Roman"/>
            <w:sz w:val="28"/>
            <w:szCs w:val="28"/>
          </w:rPr>
          <w:t>https://vk.com/public186513708?z=video-5608669_456244235%2Fbaa3b32d89377aa3ec%2Fpl_post_-5608669_5961366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6F" w:rsidRDefault="00AB746F" w:rsidP="00AB74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4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746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B746F">
        <w:rPr>
          <w:rFonts w:ascii="Times New Roman" w:hAnsi="Times New Roman" w:cs="Times New Roman"/>
          <w:sz w:val="28"/>
          <w:szCs w:val="28"/>
        </w:rPr>
        <w:t xml:space="preserve">», где отражена вся деятельность волонтерского отряда Эко-патруль "Лапушка -72" </w:t>
      </w:r>
      <w:hyperlink r:id="rId12" w:history="1">
        <w:r w:rsidRPr="002566A6">
          <w:rPr>
            <w:rStyle w:val="a3"/>
            <w:rFonts w:ascii="Times New Roman" w:hAnsi="Times New Roman" w:cs="Times New Roman"/>
            <w:sz w:val="28"/>
            <w:szCs w:val="28"/>
          </w:rPr>
          <w:t>https://vk.com/public186513708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6F" w:rsidRPr="000F3089" w:rsidRDefault="00AB746F" w:rsidP="00AB746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746F" w:rsidRPr="000F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47AD"/>
    <w:multiLevelType w:val="hybridMultilevel"/>
    <w:tmpl w:val="F8AC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EA"/>
    <w:rsid w:val="00075FE7"/>
    <w:rsid w:val="000F3089"/>
    <w:rsid w:val="002913EA"/>
    <w:rsid w:val="008B5C90"/>
    <w:rsid w:val="00AB746F"/>
    <w:rsid w:val="00E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0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0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4WvBqYf5HKPS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V5_c86JA_o" TargetMode="External"/><Relationship Id="rId12" Type="http://schemas.openxmlformats.org/officeDocument/2006/relationships/hyperlink" Target="https://vk.com/public186513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527CCaUxEhrDh6cqbdQ6iVsW" TargetMode="External"/><Relationship Id="rId11" Type="http://schemas.openxmlformats.org/officeDocument/2006/relationships/hyperlink" Target="https://vk.com/public186513708?z=video-5608669_456244235%2Fbaa3b32d89377aa3ec%2Fpl_post_-5608669_59613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u72.murmansk.su/lapushka-predstavlyaet/247-ekopatrul-lapushka-72-ekovolonterskij-otry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iVp_ZvW-_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2021-02-21T06:15:00Z</dcterms:created>
  <dcterms:modified xsi:type="dcterms:W3CDTF">2021-02-21T06:15:00Z</dcterms:modified>
</cp:coreProperties>
</file>