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76F" w:rsidRPr="00E6597C" w:rsidRDefault="0069576F" w:rsidP="0069576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597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E6597C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"http://www.google.com/url?q=http%3A%2F%2Fvospitateljam.ru%2F&amp;sa=D&amp;sntz=1&amp;usg=AFQjCNFHPtlwP4I5HStch8X6BokCZiMqwA" </w:instrText>
      </w:r>
      <w:r w:rsidRPr="00E6597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E6597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http://vospitateljam.ru/</w:t>
      </w:r>
      <w:r w:rsidRPr="00E6597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E6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- сайт для воспитателей детских садов </w:t>
      </w:r>
    </w:p>
    <w:p w:rsidR="0069576F" w:rsidRPr="00E6597C" w:rsidRDefault="00E6597C" w:rsidP="0069576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5" w:history="1">
        <w:r w:rsidR="0069576F" w:rsidRPr="00E6597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http://planetadetstva.net/</w:t>
        </w:r>
      </w:hyperlink>
      <w:r w:rsidR="0069576F" w:rsidRPr="00E6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-  интернет журнал </w:t>
      </w:r>
    </w:p>
    <w:p w:rsidR="0069576F" w:rsidRPr="00E6597C" w:rsidRDefault="00E6597C" w:rsidP="0069576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6" w:history="1">
        <w:r w:rsidR="0069576F" w:rsidRPr="00E6597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http://dou-sad.ru/</w:t>
        </w:r>
      </w:hyperlink>
      <w:r w:rsidR="0069576F" w:rsidRPr="00E6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- сайт для работников ДОУ </w:t>
      </w:r>
    </w:p>
    <w:p w:rsidR="0069576F" w:rsidRPr="00E6597C" w:rsidRDefault="00E6597C" w:rsidP="0069576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7" w:history="1">
        <w:r w:rsidR="0069576F" w:rsidRPr="00E6597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http://www.moi-detsad.ru/</w:t>
        </w:r>
      </w:hyperlink>
      <w:r w:rsidR="0069576F" w:rsidRPr="00E6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-  всё для детского сада </w:t>
      </w:r>
    </w:p>
    <w:p w:rsidR="0069576F" w:rsidRPr="00E6597C" w:rsidRDefault="00E6597C" w:rsidP="0069576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8" w:history="1">
        <w:r w:rsidR="0069576F" w:rsidRPr="00E6597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http://dohcolonoc.ru/</w:t>
        </w:r>
      </w:hyperlink>
      <w:r w:rsidR="0069576F" w:rsidRPr="00E6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-  сайт для воспитателей детского сада </w:t>
      </w:r>
    </w:p>
    <w:p w:rsidR="0069576F" w:rsidRPr="00E6597C" w:rsidRDefault="00E6597C" w:rsidP="0069576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9" w:history="1">
        <w:r w:rsidR="0069576F" w:rsidRPr="00E6597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http://ped-kopilka.ru/</w:t>
        </w:r>
      </w:hyperlink>
      <w:r w:rsidR="0069576F" w:rsidRPr="00E6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- сайт для педагогов, учителей, воспитателей, студентов, родителей и всех тех, кто занимается воспитанием и обучением детей.</w:t>
      </w:r>
    </w:p>
    <w:p w:rsidR="0069576F" w:rsidRPr="00E6597C" w:rsidRDefault="00E6597C" w:rsidP="0069576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0" w:history="1">
        <w:r w:rsidR="0069576F" w:rsidRPr="00E6597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http://vospitatel.com.ua/</w:t>
        </w:r>
      </w:hyperlink>
      <w:r w:rsidR="0069576F" w:rsidRPr="00E6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- сайт для работников дошкольного образования </w:t>
      </w:r>
    </w:p>
    <w:p w:rsidR="0069576F" w:rsidRPr="00E6597C" w:rsidRDefault="00E6597C" w:rsidP="0069576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1" w:history="1">
        <w:r w:rsidR="0069576F" w:rsidRPr="00E6597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http://detsadmickeymouse.ru/</w:t>
        </w:r>
      </w:hyperlink>
      <w:r w:rsidR="0069576F" w:rsidRPr="00E6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- сайт "ДЕТСАД МИККИ МАУСА"  для воспитателей, нянь, родителей</w:t>
      </w:r>
    </w:p>
    <w:p w:rsidR="0069576F" w:rsidRPr="00E6597C" w:rsidRDefault="00E6597C" w:rsidP="0069576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2" w:history="1">
        <w:r w:rsidR="0069576F" w:rsidRPr="00E6597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http://doshvozrast.ru/</w:t>
        </w:r>
      </w:hyperlink>
      <w:r w:rsidR="0069576F" w:rsidRPr="00E6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- воспитание детей дошкольного возраста в детском саду и семье</w:t>
      </w:r>
    </w:p>
    <w:p w:rsidR="0069576F" w:rsidRPr="00E6597C" w:rsidRDefault="00E6597C" w:rsidP="0069576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3" w:history="1">
        <w:r w:rsidR="0069576F" w:rsidRPr="00E6597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http://pedsovet.org/</w:t>
        </w:r>
      </w:hyperlink>
      <w:r w:rsidR="0069576F" w:rsidRPr="00E6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- всероссийский интернет-педсовет. Консультации, новости образования, советы и т.д.</w:t>
      </w:r>
    </w:p>
    <w:p w:rsidR="0069576F" w:rsidRPr="00E6597C" w:rsidRDefault="00E6597C" w:rsidP="0069576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4" w:history="1">
        <w:r w:rsidR="0069576F" w:rsidRPr="00E6597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http://zakon.edu.ru/catalog.asp?cat_ob_no=12309&amp;ob_no=13037-</w:t>
        </w:r>
      </w:hyperlink>
      <w:r w:rsidR="0069576F" w:rsidRPr="00E6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гигиена детей и  подростков. Детские дошкольные учреждения. Санитарно-эпидемиологические требования к устройству, содержанию и организации режима работы дошкольных образовательных учреждений. </w:t>
      </w:r>
      <w:proofErr w:type="spellStart"/>
      <w:r w:rsidR="0069576F" w:rsidRPr="00E6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Санитарно</w:t>
      </w:r>
      <w:proofErr w:type="spellEnd"/>
      <w:r w:rsidR="0069576F" w:rsidRPr="00E6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–эпидемиологические правила и нормативы.</w:t>
      </w:r>
    </w:p>
    <w:p w:rsidR="0069576F" w:rsidRPr="00E6597C" w:rsidRDefault="00E6597C" w:rsidP="0069576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5" w:history="1">
        <w:r w:rsidR="0069576F" w:rsidRPr="00E6597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http://medvejata.ru/index/</w:t>
        </w:r>
      </w:hyperlink>
      <w:r w:rsidR="0069576F" w:rsidRPr="00E6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- безопасность движения.</w:t>
      </w:r>
    </w:p>
    <w:p w:rsidR="0069576F" w:rsidRPr="00E6597C" w:rsidRDefault="00E6597C" w:rsidP="0069576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6" w:history="1">
        <w:r w:rsidR="0069576F" w:rsidRPr="00E6597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http://www.leon4ik.com/load/oformlenie_detskogo_sada/edinoe_oformlenie_gruppy/5-</w:t>
        </w:r>
      </w:hyperlink>
      <w:r w:rsidR="0069576F" w:rsidRPr="00E6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оформление группы детского сада в едином стиле.</w:t>
      </w:r>
    </w:p>
    <w:p w:rsidR="0069576F" w:rsidRPr="00E6597C" w:rsidRDefault="00E6597C" w:rsidP="0069576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7" w:history="1">
        <w:r w:rsidR="0069576F" w:rsidRPr="00E6597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http://www.logoped.ru/mat.htm</w:t>
        </w:r>
      </w:hyperlink>
      <w:r w:rsidR="0069576F" w:rsidRPr="00E6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-  книги, статьи, конспекты занятий, материал для </w:t>
      </w:r>
      <w:proofErr w:type="spellStart"/>
      <w:r w:rsidR="0069576F" w:rsidRPr="00E6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автоматизиции</w:t>
      </w:r>
      <w:proofErr w:type="spellEnd"/>
      <w:r w:rsidR="0069576F" w:rsidRPr="00E6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звуков, фонетическая зарядка.</w:t>
      </w:r>
    </w:p>
    <w:p w:rsidR="0069576F" w:rsidRPr="00E6597C" w:rsidRDefault="00E6597C" w:rsidP="0069576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8" w:history="1">
        <w:r w:rsidR="0069576F" w:rsidRPr="00E6597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http://nsportal.ru/detskii-sad</w:t>
        </w:r>
      </w:hyperlink>
      <w:r w:rsidR="0069576F" w:rsidRPr="00E6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 занятия, разработки утренников, развлечений, родительских собраний и т.д., тематические подборки материалов: презентации, стихи и т.д.</w:t>
      </w:r>
    </w:p>
    <w:p w:rsidR="0069576F" w:rsidRPr="00E6597C" w:rsidRDefault="00E6597C" w:rsidP="0069576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9" w:history="1">
        <w:r w:rsidR="0069576F" w:rsidRPr="00E6597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http://www.maaam.ru/</w:t>
        </w:r>
      </w:hyperlink>
      <w:r w:rsidR="0069576F" w:rsidRPr="00E6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 детские поделки, оформление, документация, сертификаты и свидетельства.</w:t>
      </w:r>
    </w:p>
    <w:p w:rsidR="0069576F" w:rsidRPr="00E6597C" w:rsidRDefault="00E6597C" w:rsidP="0069576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20" w:history="1">
        <w:r w:rsidR="0069576F" w:rsidRPr="00E6597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http://www.uchportal.ru/</w:t>
        </w:r>
      </w:hyperlink>
      <w:r w:rsidR="0069576F" w:rsidRPr="00E6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 презентации для детского сада</w:t>
      </w:r>
    </w:p>
    <w:p w:rsidR="004E719D" w:rsidRPr="00E6597C" w:rsidRDefault="00E6597C" w:rsidP="0069576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hyperlink r:id="rId21" w:history="1">
        <w:r w:rsidR="0069576F" w:rsidRPr="00E6597C">
          <w:rPr>
            <w:rStyle w:val="a4"/>
            <w:rFonts w:ascii="Times New Roman" w:hAnsi="Times New Roman" w:cs="Times New Roman"/>
            <w:sz w:val="24"/>
            <w:szCs w:val="24"/>
          </w:rPr>
          <w:t>https://www.sites.google.com/site/pedzurnal7/ekologia</w:t>
        </w:r>
      </w:hyperlink>
      <w:r w:rsidR="0069576F" w:rsidRPr="00E6597C">
        <w:rPr>
          <w:rFonts w:ascii="Times New Roman" w:hAnsi="Times New Roman" w:cs="Times New Roman"/>
          <w:sz w:val="24"/>
          <w:szCs w:val="24"/>
        </w:rPr>
        <w:t xml:space="preserve"> - экология для дошкольников</w:t>
      </w:r>
      <w:r w:rsidR="0069576F" w:rsidRPr="00E6597C">
        <w:rPr>
          <w:rFonts w:ascii="Times New Roman" w:hAnsi="Times New Roman" w:cs="Times New Roman"/>
          <w:sz w:val="24"/>
          <w:szCs w:val="24"/>
        </w:rPr>
        <w:cr/>
      </w:r>
      <w:bookmarkStart w:id="0" w:name="_GoBack"/>
      <w:bookmarkEnd w:id="0"/>
    </w:p>
    <w:sectPr w:rsidR="004E719D" w:rsidRPr="00E659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694827"/>
    <w:multiLevelType w:val="multilevel"/>
    <w:tmpl w:val="8BB4F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C49"/>
    <w:rsid w:val="00324C49"/>
    <w:rsid w:val="004E719D"/>
    <w:rsid w:val="0069576F"/>
    <w:rsid w:val="00E65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7FE682-FC56-4502-AAD5-A52A537A1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576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9576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330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url?q=http%3A%2F%2Fdohcolonoc.ru%2F&amp;sa=D&amp;sntz=1&amp;usg=AFQjCNFPYXt5J8lQLE4QA7cc7k8kOLNPGQ" TargetMode="External"/><Relationship Id="rId13" Type="http://schemas.openxmlformats.org/officeDocument/2006/relationships/hyperlink" Target="http://www.google.com/url?q=http%3A%2F%2Fpedsovet.org%2F&amp;sa=D&amp;sntz=1&amp;usg=AFQjCNFpGqhEObL91DSpe0ltnr0cHlS3IQ" TargetMode="External"/><Relationship Id="rId18" Type="http://schemas.openxmlformats.org/officeDocument/2006/relationships/hyperlink" Target="http://www.google.com/url?q=http%3A%2F%2Fnsportal.ru%2Fdetskii-sad&amp;sa=D&amp;sntz=1&amp;usg=AFQjCNE9ispmdl2EOZRjEx4OaL4n_FkjMA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sites.google.com/site/pedzurnal7/ekologia" TargetMode="External"/><Relationship Id="rId7" Type="http://schemas.openxmlformats.org/officeDocument/2006/relationships/hyperlink" Target="http://www.google.com/url?q=http%3A%2F%2Fwww.moi-detsad.ru%2F&amp;sa=D&amp;sntz=1&amp;usg=AFQjCNEjEpxZhiRzys_VC_6CsO4YGyK-rA" TargetMode="External"/><Relationship Id="rId12" Type="http://schemas.openxmlformats.org/officeDocument/2006/relationships/hyperlink" Target="http://www.google.com/url?q=http%3A%2F%2Fdoshvozrast.ru%2F&amp;sa=D&amp;sntz=1&amp;usg=AFQjCNEBXOE-_bKKNxsCV__k2oWiriVk2g" TargetMode="External"/><Relationship Id="rId17" Type="http://schemas.openxmlformats.org/officeDocument/2006/relationships/hyperlink" Target="http://www.google.com/url?q=http%3A%2F%2Fwww.logoped.ru%2Fmat.htm&amp;sa=D&amp;sntz=1&amp;usg=AFQjCNGjmbhfebDqnyy2vRgOmVrvbG33aA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google.com/url?q=http%3A%2F%2Fwww.leon4ik.com%2Fload%2Foformlenie_detskogo_sada%2Fedinoe_oformlenie_gruppy%2F5-&amp;sa=D&amp;sntz=1&amp;usg=AFQjCNFDeTGEbKncTvI58RzKnOiJmJuwkA" TargetMode="External"/><Relationship Id="rId20" Type="http://schemas.openxmlformats.org/officeDocument/2006/relationships/hyperlink" Target="http://www.google.com/url?q=http%3A%2F%2Fwww.uchportal.ru%2F&amp;sa=D&amp;sntz=1&amp;usg=AFQjCNFNzSSlyalw4qRSImRwTVA691CYZw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google.com/url?q=http%3A%2F%2Fdou-sad.ru%2F&amp;sa=D&amp;sntz=1&amp;usg=AFQjCNHA-rndlk5Wej8Sp0LRJjNHDLnDsw" TargetMode="External"/><Relationship Id="rId11" Type="http://schemas.openxmlformats.org/officeDocument/2006/relationships/hyperlink" Target="http://www.google.com/url?q=http%3A%2F%2Fdetsadmickeymouse.ru%2F&amp;sa=D&amp;sntz=1&amp;usg=AFQjCNH3q94BqE7R543eh_1ot_l4YWQqgw" TargetMode="External"/><Relationship Id="rId5" Type="http://schemas.openxmlformats.org/officeDocument/2006/relationships/hyperlink" Target="http://www.google.com/url?q=http%3A%2F%2Fplanetadetstva.net%2F&amp;sa=D&amp;sntz=1&amp;usg=AFQjCNHXKPNN6y1PErSpiWzsU1d_2bQK-w" TargetMode="External"/><Relationship Id="rId15" Type="http://schemas.openxmlformats.org/officeDocument/2006/relationships/hyperlink" Target="http://www.google.com/url?q=http%3A%2F%2Fmedvejata.ru%2Findex%2F&amp;sa=D&amp;sntz=1&amp;usg=AFQjCNG_h8z9Eig3B6nuZQSEBswSSeBV3w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google.com/url?q=http%3A%2F%2Fvospitatel.com.ua%2F&amp;sa=D&amp;sntz=1&amp;usg=AFQjCNFLHHopqQzYfr_yhXJnxWfPK2NAug" TargetMode="External"/><Relationship Id="rId19" Type="http://schemas.openxmlformats.org/officeDocument/2006/relationships/hyperlink" Target="http://www.google.com/url?q=http%3A%2F%2Fwww.maaam.ru%2F&amp;sa=D&amp;sntz=1&amp;usg=AFQjCNFl6kat-aSIpoCAbVMHbd7wjXIG4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ogle.com/url?q=http%3A%2F%2Fped-kopilka.ru%2F&amp;sa=D&amp;sntz=1&amp;usg=AFQjCNGp6ZQTWLYa4JgagOu04oUF6QTY3g" TargetMode="External"/><Relationship Id="rId14" Type="http://schemas.openxmlformats.org/officeDocument/2006/relationships/hyperlink" Target="http://www.google.com/url?q=http%3A%2F%2Fzakon.edu.ru%2Fcatalog.asp%3Fcat_ob_no%3D12309%26ob_no%3D13037-&amp;sa=D&amp;sntz=1&amp;usg=AFQjCNGngf7XzXo_L8EHfkkHR2nzP28PUA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620</Words>
  <Characters>3535</Characters>
  <Application>Microsoft Office Word</Application>
  <DocSecurity>0</DocSecurity>
  <Lines>29</Lines>
  <Paragraphs>8</Paragraphs>
  <ScaleCrop>false</ScaleCrop>
  <Company/>
  <LinksUpToDate>false</LinksUpToDate>
  <CharactersWithSpaces>4147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ЛАПУШКА</dc:creator>
  <cp:keywords/>
  <dc:description/>
  <cp:lastModifiedBy>ЛАПУШКА</cp:lastModifiedBy>
  <cp:revision>4</cp:revision>
  <dcterms:created xsi:type="dcterms:W3CDTF">2021-02-03T15:14:00Z</dcterms:created>
  <dcterms:modified xsi:type="dcterms:W3CDTF">2021-02-04T11:13:00Z</dcterms:modified>
</cp:coreProperties>
</file>