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26" w:rsidRDefault="00600B07">
      <w:pPr>
        <w:pStyle w:val="aa"/>
        <w:rPr>
          <w:sz w:val="24"/>
          <w:szCs w:val="24"/>
        </w:rPr>
      </w:pPr>
      <w:r w:rsidRPr="00600B07">
        <w:rPr>
          <w:bCs/>
          <w:noProof/>
          <w:sz w:val="24"/>
          <w:szCs w:val="24"/>
        </w:rPr>
        <w:drawing>
          <wp:anchor distT="0" distB="0" distL="114300" distR="116840" simplePos="0" relativeHeight="251658752" behindDoc="0" locked="0" layoutInCell="1" allowOverlap="1" wp14:anchorId="3746F494" wp14:editId="3821A277">
            <wp:simplePos x="0" y="0"/>
            <wp:positionH relativeFrom="column">
              <wp:posOffset>8612505</wp:posOffset>
            </wp:positionH>
            <wp:positionV relativeFrom="paragraph">
              <wp:posOffset>-459740</wp:posOffset>
            </wp:positionV>
            <wp:extent cx="1362075" cy="1466850"/>
            <wp:effectExtent l="0" t="0" r="9525" b="0"/>
            <wp:wrapNone/>
            <wp:docPr id="3" name="Рисунок 11" descr="C:\Users\Методист\AppData\Local\Microsoft\Windows\INetCache\Content.Word\Скан_2020040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C:\Users\Методист\AppData\Local\Microsoft\Windows\INetCache\Content.Word\Скан_20200407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14746" b="21615"/>
                    <a:stretch/>
                  </pic:blipFill>
                  <pic:spPr bwMode="auto">
                    <a:xfrm>
                      <a:off x="0" y="0"/>
                      <a:ext cx="13620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12C">
        <w:rPr>
          <w:sz w:val="24"/>
          <w:szCs w:val="24"/>
        </w:rPr>
        <w:t>СВЕДЕНИЯ О ПЕДАГОГИЧЕСКИХ РАБОТНИКАХ</w:t>
      </w:r>
      <w:r>
        <w:rPr>
          <w:sz w:val="24"/>
          <w:szCs w:val="24"/>
        </w:rPr>
        <w:t xml:space="preserve">                                          </w:t>
      </w:r>
    </w:p>
    <w:p w:rsidR="00117C26" w:rsidRDefault="0033412C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МБДОУ г. Мурманска № 72</w:t>
      </w:r>
    </w:p>
    <w:p w:rsidR="00AF3C55" w:rsidRPr="00AF3C55" w:rsidRDefault="00276E0C" w:rsidP="00AF3C55">
      <w:pPr>
        <w:pStyle w:val="ab"/>
        <w:rPr>
          <w:szCs w:val="24"/>
        </w:rPr>
      </w:pPr>
      <w:r>
        <w:rPr>
          <w:szCs w:val="24"/>
        </w:rPr>
        <w:t>по состоянию на 01.10</w:t>
      </w:r>
      <w:bookmarkStart w:id="0" w:name="_GoBack"/>
      <w:bookmarkEnd w:id="0"/>
      <w:r w:rsidR="00600B07">
        <w:rPr>
          <w:szCs w:val="24"/>
        </w:rPr>
        <w:t xml:space="preserve">.2020 </w:t>
      </w:r>
      <w:r w:rsidR="0033412C">
        <w:rPr>
          <w:szCs w:val="24"/>
        </w:rPr>
        <w:t>г.</w:t>
      </w:r>
    </w:p>
    <w:p w:rsidR="00600B07" w:rsidRDefault="00600B07" w:rsidP="00600B0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847E8B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AF3C55" w:rsidRPr="00AF3C55" w:rsidRDefault="00600B07" w:rsidP="00600B0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заведующий  Тропина М.Н</w:t>
      </w:r>
      <w:r w:rsidRPr="00600B07">
        <w:rPr>
          <w:rFonts w:ascii="Calibri" w:eastAsia="Calibri" w:hAnsi="Calibri" w:cs="Times New Roman"/>
          <w:noProof/>
        </w:rPr>
        <w:drawing>
          <wp:inline distT="0" distB="0" distL="0" distR="0" wp14:anchorId="7CF02890" wp14:editId="245109C9">
            <wp:extent cx="1039495" cy="250190"/>
            <wp:effectExtent l="0" t="0" r="8255" b="0"/>
            <wp:docPr id="1" name="Рисунок 1" descr="C:\Users\Люба\AppData\Local\Microsoft\Windows\Temporary Internet Files\Content.Word\Скан_2020040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AppData\Local\Microsoft\Windows\Temporary Internet Files\Content.Word\Скан_20200407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26" w:rsidRPr="00124067" w:rsidRDefault="00117C26" w:rsidP="00BC409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ad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5103"/>
        <w:gridCol w:w="1134"/>
        <w:gridCol w:w="1559"/>
        <w:gridCol w:w="2835"/>
      </w:tblGrid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>
            <w:pPr>
              <w:pStyle w:val="ab"/>
              <w:rPr>
                <w:b/>
                <w:sz w:val="18"/>
                <w:szCs w:val="18"/>
              </w:rPr>
            </w:pPr>
          </w:p>
          <w:p w:rsidR="00B51306" w:rsidRPr="000F22AD" w:rsidRDefault="00B51306">
            <w:pPr>
              <w:pStyle w:val="ab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B51306" w:rsidRPr="000F22AD" w:rsidRDefault="00B51306">
            <w:pPr>
              <w:pStyle w:val="ab"/>
              <w:rPr>
                <w:b/>
                <w:sz w:val="18"/>
                <w:szCs w:val="18"/>
              </w:rPr>
            </w:pPr>
          </w:p>
          <w:p w:rsidR="00B51306" w:rsidRPr="000F22AD" w:rsidRDefault="00B51306">
            <w:pPr>
              <w:pStyle w:val="ab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B51306" w:rsidRPr="000F22AD" w:rsidRDefault="00B51306">
            <w:pPr>
              <w:pStyle w:val="ab"/>
              <w:rPr>
                <w:b/>
                <w:sz w:val="18"/>
                <w:szCs w:val="18"/>
              </w:rPr>
            </w:pPr>
          </w:p>
          <w:p w:rsidR="00B51306" w:rsidRPr="000F22AD" w:rsidRDefault="00B51306">
            <w:pPr>
              <w:pStyle w:val="ab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shd w:val="clear" w:color="auto" w:fill="auto"/>
          </w:tcPr>
          <w:p w:rsidR="00B51306" w:rsidRPr="000F22AD" w:rsidRDefault="00B51306">
            <w:pPr>
              <w:pStyle w:val="ab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Образование,</w:t>
            </w:r>
          </w:p>
          <w:p w:rsidR="00124067" w:rsidRDefault="00B51306">
            <w:pPr>
              <w:pStyle w:val="ab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 xml:space="preserve">учебное заведение, образование, </w:t>
            </w:r>
          </w:p>
          <w:p w:rsidR="00B51306" w:rsidRPr="000F22AD" w:rsidRDefault="00B51306">
            <w:pPr>
              <w:pStyle w:val="ab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квалификация по диплому</w:t>
            </w:r>
          </w:p>
        </w:tc>
        <w:tc>
          <w:tcPr>
            <w:tcW w:w="1134" w:type="dxa"/>
            <w:shd w:val="clear" w:color="auto" w:fill="auto"/>
          </w:tcPr>
          <w:p w:rsidR="00B51306" w:rsidRPr="000F22AD" w:rsidRDefault="00B51306">
            <w:pPr>
              <w:pStyle w:val="ab"/>
              <w:rPr>
                <w:b/>
                <w:sz w:val="18"/>
                <w:szCs w:val="18"/>
              </w:rPr>
            </w:pPr>
          </w:p>
          <w:p w:rsidR="00B51306" w:rsidRPr="000F22AD" w:rsidRDefault="00B51306">
            <w:pPr>
              <w:pStyle w:val="ab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Стаж работы</w:t>
            </w:r>
          </w:p>
          <w:p w:rsidR="00B51306" w:rsidRPr="000F22AD" w:rsidRDefault="00B51306">
            <w:pPr>
              <w:pStyle w:val="ab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(общий/по специальности)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B51306">
            <w:pPr>
              <w:pStyle w:val="ab"/>
              <w:rPr>
                <w:b/>
                <w:sz w:val="18"/>
                <w:szCs w:val="18"/>
              </w:rPr>
            </w:pPr>
          </w:p>
          <w:p w:rsidR="00B51306" w:rsidRPr="000F22AD" w:rsidRDefault="00B51306">
            <w:pPr>
              <w:pStyle w:val="ab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835" w:type="dxa"/>
            <w:shd w:val="clear" w:color="auto" w:fill="auto"/>
          </w:tcPr>
          <w:p w:rsidR="00B51306" w:rsidRPr="000F22AD" w:rsidRDefault="00B5130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1306" w:rsidRPr="000F22AD" w:rsidRDefault="00B5130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b/>
                <w:sz w:val="18"/>
                <w:szCs w:val="18"/>
              </w:rPr>
              <w:t>Послед. курсы</w:t>
            </w:r>
          </w:p>
          <w:p w:rsidR="00B51306" w:rsidRPr="000F22AD" w:rsidRDefault="00B51306">
            <w:pPr>
              <w:pStyle w:val="ab"/>
              <w:rPr>
                <w:b/>
                <w:sz w:val="18"/>
                <w:szCs w:val="18"/>
              </w:rPr>
            </w:pPr>
            <w:r w:rsidRPr="000F22AD">
              <w:rPr>
                <w:b/>
                <w:sz w:val="18"/>
                <w:szCs w:val="18"/>
              </w:rPr>
              <w:t>повышения квалификации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51306" w:rsidRPr="000F22AD" w:rsidRDefault="00B51306">
            <w:pPr>
              <w:pStyle w:val="ab"/>
              <w:jc w:val="left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Никитенко Ольга Александровна</w:t>
            </w:r>
          </w:p>
        </w:tc>
        <w:tc>
          <w:tcPr>
            <w:tcW w:w="2268" w:type="dxa"/>
            <w:shd w:val="clear" w:color="auto" w:fill="auto"/>
          </w:tcPr>
          <w:p w:rsidR="00B51306" w:rsidRPr="000F22AD" w:rsidRDefault="00B51306">
            <w:pPr>
              <w:pStyle w:val="ab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B51306" w:rsidRPr="000F22AD" w:rsidRDefault="00B51306">
            <w:pPr>
              <w:pStyle w:val="ab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Высшее проф., МГПУ, 2009г.</w:t>
            </w:r>
          </w:p>
          <w:p w:rsidR="00B32C83" w:rsidRPr="003F7C4F" w:rsidRDefault="00B32C83">
            <w:pPr>
              <w:pStyle w:val="ab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Специальное дошкольное образование</w:t>
            </w:r>
            <w:r w:rsidR="003F7C4F" w:rsidRPr="006E2699">
              <w:rPr>
                <w:sz w:val="18"/>
                <w:szCs w:val="18"/>
              </w:rPr>
              <w:t>,</w:t>
            </w:r>
            <w:r w:rsidR="003F7C4F">
              <w:rPr>
                <w:sz w:val="18"/>
                <w:szCs w:val="18"/>
              </w:rPr>
              <w:t xml:space="preserve"> воспитатель</w:t>
            </w:r>
          </w:p>
        </w:tc>
        <w:tc>
          <w:tcPr>
            <w:tcW w:w="1134" w:type="dxa"/>
            <w:shd w:val="clear" w:color="auto" w:fill="auto"/>
          </w:tcPr>
          <w:p w:rsidR="00B51306" w:rsidRPr="00B8707B" w:rsidRDefault="00B8707B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74716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/</w:t>
            </w:r>
            <w:r w:rsidR="0074716E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B51306" w:rsidRDefault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FC38D1" w:rsidRPr="000F22AD" w:rsidRDefault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51306" w:rsidRPr="000F22AD" w:rsidRDefault="00EB3349">
            <w:pPr>
              <w:pStyle w:val="ab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Ибрагимова Елена </w:t>
            </w:r>
            <w:proofErr w:type="spellStart"/>
            <w:r>
              <w:rPr>
                <w:sz w:val="18"/>
                <w:szCs w:val="18"/>
              </w:rPr>
              <w:t>Фанузовна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51306" w:rsidRPr="000F22AD" w:rsidRDefault="00B51306">
            <w:pPr>
              <w:pStyle w:val="ab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B51306" w:rsidRPr="000F22AD" w:rsidRDefault="00EB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МПУ, 2020</w:t>
            </w:r>
            <w:r w:rsidR="00B51306" w:rsidRPr="000F22A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32C83" w:rsidRPr="000F22AD" w:rsidRDefault="00B3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134" w:type="dxa"/>
            <w:shd w:val="clear" w:color="auto" w:fill="auto"/>
          </w:tcPr>
          <w:p w:rsidR="00B51306" w:rsidRPr="00B8707B" w:rsidRDefault="00EB3349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1306" w:rsidRPr="0074716E" w:rsidRDefault="00EB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16E">
              <w:rPr>
                <w:rFonts w:ascii="Times New Roman" w:hAnsi="Times New Roman" w:cs="Times New Roman"/>
                <w:sz w:val="18"/>
                <w:szCs w:val="18"/>
              </w:rPr>
              <w:t>Молодой специалист -</w:t>
            </w:r>
          </w:p>
        </w:tc>
        <w:tc>
          <w:tcPr>
            <w:tcW w:w="2835" w:type="dxa"/>
            <w:shd w:val="clear" w:color="auto" w:fill="auto"/>
          </w:tcPr>
          <w:p w:rsidR="00B51306" w:rsidRPr="000F22AD" w:rsidRDefault="00EB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51306" w:rsidRDefault="00EB3349">
            <w:pPr>
              <w:pStyle w:val="ab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Желтобрюхова</w:t>
            </w:r>
            <w:proofErr w:type="spellEnd"/>
            <w:r>
              <w:rPr>
                <w:sz w:val="18"/>
                <w:szCs w:val="18"/>
              </w:rPr>
              <w:t xml:space="preserve"> Елизавета</w:t>
            </w:r>
          </w:p>
          <w:p w:rsidR="00EB3349" w:rsidRPr="000F22AD" w:rsidRDefault="00EB3349">
            <w:pPr>
              <w:pStyle w:val="ab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</w:tcPr>
          <w:p w:rsidR="00B51306" w:rsidRPr="000F22AD" w:rsidRDefault="00B51306">
            <w:pPr>
              <w:pStyle w:val="ab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B51306" w:rsidRPr="000F22AD" w:rsidRDefault="00FF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МПК</w:t>
            </w:r>
            <w:r w:rsidR="006E2699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  <w:r w:rsidR="00B51306" w:rsidRPr="000F22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32C83" w:rsidRPr="000F22AD" w:rsidRDefault="00FF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B51306" w:rsidRPr="006E2699" w:rsidRDefault="0074716E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shd w:val="clear" w:color="auto" w:fill="auto"/>
          </w:tcPr>
          <w:p w:rsidR="00B51306" w:rsidRPr="0074716E" w:rsidRDefault="00EB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16E"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2835" w:type="dxa"/>
            <w:shd w:val="clear" w:color="auto" w:fill="auto"/>
          </w:tcPr>
          <w:p w:rsidR="00B51306" w:rsidRPr="000F22AD" w:rsidRDefault="00FF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51306" w:rsidRDefault="00EB3349">
            <w:pPr>
              <w:pStyle w:val="ab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Раева</w:t>
            </w:r>
            <w:proofErr w:type="spellEnd"/>
            <w:r>
              <w:rPr>
                <w:sz w:val="18"/>
                <w:szCs w:val="18"/>
              </w:rPr>
              <w:t xml:space="preserve"> Дарья </w:t>
            </w:r>
          </w:p>
          <w:p w:rsidR="00EB3349" w:rsidRPr="000F22AD" w:rsidRDefault="00EB3349">
            <w:pPr>
              <w:pStyle w:val="ab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2268" w:type="dxa"/>
            <w:shd w:val="clear" w:color="auto" w:fill="auto"/>
          </w:tcPr>
          <w:p w:rsidR="00B51306" w:rsidRPr="000F22AD" w:rsidRDefault="00B51306">
            <w:pPr>
              <w:pStyle w:val="ab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B51306" w:rsidRDefault="00EB3349" w:rsidP="003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МПУ, 2011</w:t>
            </w:r>
            <w:r w:rsidR="00B51306" w:rsidRPr="000F22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F7C4F" w:rsidRPr="000F22AD" w:rsidRDefault="003F7C4F" w:rsidP="003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134" w:type="dxa"/>
            <w:shd w:val="clear" w:color="auto" w:fill="auto"/>
          </w:tcPr>
          <w:p w:rsidR="00B51306" w:rsidRPr="00B8707B" w:rsidRDefault="00EB3349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050FB1" w:rsidP="0005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51306" w:rsidRPr="000F22AD" w:rsidRDefault="00B87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Краснова Кристина Сергеевна</w:t>
            </w:r>
          </w:p>
        </w:tc>
        <w:tc>
          <w:tcPr>
            <w:tcW w:w="2268" w:type="dxa"/>
            <w:shd w:val="clear" w:color="auto" w:fill="auto"/>
          </w:tcPr>
          <w:p w:rsidR="00B51306" w:rsidRPr="000F22AD" w:rsidRDefault="00B51306">
            <w:pPr>
              <w:pStyle w:val="ab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B51306" w:rsidRPr="000F22AD" w:rsidRDefault="0084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проф., МГПУ, 2007</w:t>
            </w:r>
            <w:r w:rsidR="00B51306" w:rsidRPr="000F22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32C83" w:rsidRDefault="0084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– логопед</w:t>
            </w:r>
          </w:p>
          <w:p w:rsidR="00847E8B" w:rsidRPr="003F7C4F" w:rsidRDefault="0084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B51306" w:rsidRPr="000F22AD" w:rsidRDefault="00847E8B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74716E">
              <w:rPr>
                <w:sz w:val="18"/>
                <w:szCs w:val="18"/>
              </w:rPr>
              <w:t>3</w:t>
            </w:r>
            <w:r w:rsidR="00276A0B" w:rsidRPr="000F22AD">
              <w:rPr>
                <w:sz w:val="18"/>
                <w:szCs w:val="18"/>
                <w:lang w:val="en-US"/>
              </w:rPr>
              <w:t>/</w:t>
            </w:r>
            <w:r w:rsidR="0074716E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EB2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Гаращенкова</w:t>
            </w:r>
            <w:proofErr w:type="spell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Матвеевна</w:t>
            </w:r>
          </w:p>
        </w:tc>
        <w:tc>
          <w:tcPr>
            <w:tcW w:w="2268" w:type="dxa"/>
            <w:shd w:val="clear" w:color="auto" w:fill="auto"/>
          </w:tcPr>
          <w:p w:rsidR="00B51306" w:rsidRPr="000F22AD" w:rsidRDefault="00B51306">
            <w:pPr>
              <w:pStyle w:val="ab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Среднее проф., МПУ, 1989г.</w:t>
            </w:r>
          </w:p>
          <w:p w:rsidR="00B32C83" w:rsidRPr="003F7C4F" w:rsidRDefault="00B3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  <w:r w:rsidR="003F7C4F" w:rsidRPr="003F7C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7C4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3F7C4F" w:rsidRPr="000F22AD">
              <w:rPr>
                <w:rFonts w:ascii="Times New Roman" w:hAnsi="Times New Roman" w:cs="Times New Roman"/>
                <w:sz w:val="18"/>
                <w:szCs w:val="18"/>
              </w:rPr>
              <w:t>оспитатель детского сада</w:t>
            </w:r>
          </w:p>
        </w:tc>
        <w:tc>
          <w:tcPr>
            <w:tcW w:w="1134" w:type="dxa"/>
            <w:shd w:val="clear" w:color="auto" w:fill="auto"/>
          </w:tcPr>
          <w:p w:rsidR="00B51306" w:rsidRPr="00B8707B" w:rsidRDefault="00B8707B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4716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/3</w:t>
            </w:r>
            <w:r w:rsidR="0074716E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187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Позднякова Наталья </w:t>
            </w:r>
            <w:r w:rsidR="000F22AD" w:rsidRPr="000F22AD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2268" w:type="dxa"/>
            <w:shd w:val="clear" w:color="auto" w:fill="auto"/>
          </w:tcPr>
          <w:p w:rsidR="00B51306" w:rsidRPr="000F22AD" w:rsidRDefault="00B51306">
            <w:pPr>
              <w:pStyle w:val="ab"/>
              <w:rPr>
                <w:sz w:val="18"/>
                <w:szCs w:val="18"/>
              </w:rPr>
            </w:pPr>
            <w:r w:rsidRPr="000F22AD">
              <w:rPr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 МГПУ, 2011г.</w:t>
            </w:r>
          </w:p>
          <w:p w:rsidR="000F22AD" w:rsidRPr="007F75FF" w:rsidRDefault="000F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5FF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 и психология</w:t>
            </w:r>
            <w:r w:rsidR="003F7C4F" w:rsidRPr="007F75FF">
              <w:rPr>
                <w:rFonts w:ascii="Times New Roman" w:hAnsi="Times New Roman" w:cs="Times New Roman"/>
                <w:sz w:val="18"/>
                <w:szCs w:val="18"/>
              </w:rPr>
              <w:t>, воспитатель</w:t>
            </w:r>
          </w:p>
        </w:tc>
        <w:tc>
          <w:tcPr>
            <w:tcW w:w="1134" w:type="dxa"/>
            <w:shd w:val="clear" w:color="auto" w:fill="auto"/>
          </w:tcPr>
          <w:p w:rsidR="00B51306" w:rsidRPr="000F22AD" w:rsidRDefault="00AF3C55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74716E">
              <w:rPr>
                <w:sz w:val="18"/>
                <w:szCs w:val="18"/>
              </w:rPr>
              <w:t>8</w:t>
            </w:r>
            <w:r w:rsidR="00276A0B" w:rsidRPr="000F22AD">
              <w:rPr>
                <w:sz w:val="18"/>
                <w:szCs w:val="18"/>
                <w:lang w:val="en-US"/>
              </w:rPr>
              <w:t>/</w:t>
            </w:r>
            <w:r w:rsidR="0074716E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rPr>
          <w:trHeight w:val="264"/>
        </w:trPr>
        <w:tc>
          <w:tcPr>
            <w:tcW w:w="817" w:type="dxa"/>
            <w:shd w:val="clear" w:color="auto" w:fill="auto"/>
          </w:tcPr>
          <w:p w:rsidR="00124067" w:rsidRPr="000F22AD" w:rsidRDefault="00124067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Карташова Алла Александровна</w:t>
            </w:r>
          </w:p>
        </w:tc>
        <w:tc>
          <w:tcPr>
            <w:tcW w:w="226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5103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проф.,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ЧГПИ, 1986г.</w:t>
            </w:r>
          </w:p>
          <w:p w:rsidR="000F22AD" w:rsidRPr="000F22AD" w:rsidRDefault="000F22AD" w:rsidP="003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134" w:type="dxa"/>
            <w:shd w:val="clear" w:color="auto" w:fill="auto"/>
          </w:tcPr>
          <w:p w:rsidR="00B51306" w:rsidRPr="00AF3C55" w:rsidRDefault="0074716E" w:rsidP="00B51306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en-US"/>
              </w:rPr>
              <w:t>/35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Маслова Любовь Анатольевна</w:t>
            </w:r>
          </w:p>
        </w:tc>
        <w:tc>
          <w:tcPr>
            <w:tcW w:w="2268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5103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</w:t>
            </w:r>
            <w:proofErr w:type="gram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МГПИ, 2007</w:t>
            </w:r>
          </w:p>
          <w:p w:rsidR="00B32C83" w:rsidRPr="000F22AD" w:rsidRDefault="00B3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Педагог – пс</w:t>
            </w:r>
            <w:r w:rsidR="00124067">
              <w:rPr>
                <w:rFonts w:ascii="Times New Roman" w:hAnsi="Times New Roman" w:cs="Times New Roman"/>
                <w:sz w:val="18"/>
                <w:szCs w:val="18"/>
              </w:rPr>
              <w:t>ихолог по специальности педагог</w:t>
            </w: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ика и психология</w:t>
            </w:r>
          </w:p>
        </w:tc>
        <w:tc>
          <w:tcPr>
            <w:tcW w:w="1134" w:type="dxa"/>
            <w:shd w:val="clear" w:color="auto" w:fill="auto"/>
          </w:tcPr>
          <w:p w:rsidR="00B51306" w:rsidRPr="00AF3C55" w:rsidRDefault="00AF3C55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4716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/3</w:t>
            </w:r>
            <w:r w:rsidR="0074716E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28.03.2020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Колсанова</w:t>
            </w:r>
            <w:proofErr w:type="spell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Ирина</w:t>
            </w:r>
          </w:p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руководит.</w:t>
            </w:r>
          </w:p>
        </w:tc>
        <w:tc>
          <w:tcPr>
            <w:tcW w:w="5103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proofErr w:type="gram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,,</w:t>
            </w:r>
            <w:proofErr w:type="gramEnd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МГПИ, 2000,</w:t>
            </w:r>
          </w:p>
          <w:p w:rsidR="00E529E1" w:rsidRPr="000F22AD" w:rsidRDefault="00E5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  <w:r w:rsidR="003F7C4F" w:rsidRPr="003F7C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преподаватель по специальности «Музыкальное образование»</w:t>
            </w:r>
          </w:p>
        </w:tc>
        <w:tc>
          <w:tcPr>
            <w:tcW w:w="1134" w:type="dxa"/>
            <w:shd w:val="clear" w:color="auto" w:fill="auto"/>
          </w:tcPr>
          <w:p w:rsidR="00B51306" w:rsidRPr="000F22AD" w:rsidRDefault="0074716E">
            <w:pPr>
              <w:pStyle w:val="a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35/32</w:t>
            </w:r>
            <w:r w:rsidR="00B51306" w:rsidRPr="000F22A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7F75FF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7F75FF" w:rsidRDefault="00AF3C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75FF">
              <w:rPr>
                <w:rFonts w:ascii="Times New Roman" w:hAnsi="Times New Roman" w:cs="Times New Roman"/>
                <w:sz w:val="18"/>
                <w:szCs w:val="18"/>
              </w:rPr>
              <w:t>Григорьева Надежда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учитель - логопед</w:t>
            </w:r>
          </w:p>
        </w:tc>
        <w:tc>
          <w:tcPr>
            <w:tcW w:w="5103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проф.,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eastAsia="Times New Roman" w:hAnsi="Times New Roman" w:cs="Times New Roman"/>
                <w:sz w:val="18"/>
                <w:szCs w:val="18"/>
              </w:rPr>
              <w:t>КГПИ, 1987</w:t>
            </w: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  <w:p w:rsidR="00B32C83" w:rsidRPr="000F22AD" w:rsidRDefault="000F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Учитель специальной школы </w:t>
            </w:r>
            <w:r w:rsidR="003F7C4F">
              <w:rPr>
                <w:rFonts w:ascii="Times New Roman" w:hAnsi="Times New Roman" w:cs="Times New Roman"/>
                <w:sz w:val="18"/>
                <w:szCs w:val="18"/>
              </w:rPr>
              <w:t>(дефектология)</w:t>
            </w:r>
          </w:p>
        </w:tc>
        <w:tc>
          <w:tcPr>
            <w:tcW w:w="1134" w:type="dxa"/>
            <w:shd w:val="clear" w:color="auto" w:fill="auto"/>
          </w:tcPr>
          <w:p w:rsidR="00B51306" w:rsidRPr="000F22AD" w:rsidRDefault="0074716E">
            <w:pPr>
              <w:pStyle w:val="ab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r w:rsidR="00B51306"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Катанова Светлана</w:t>
            </w:r>
          </w:p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педагог-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5103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проф.,</w:t>
            </w:r>
          </w:p>
          <w:p w:rsidR="00B51306" w:rsidRPr="00124067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МГИ, 2003г</w:t>
            </w:r>
          </w:p>
          <w:p w:rsidR="00276A0B" w:rsidRPr="000F22AD" w:rsidRDefault="0027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Психолог по специальности «Психология»</w:t>
            </w:r>
          </w:p>
        </w:tc>
        <w:tc>
          <w:tcPr>
            <w:tcW w:w="1134" w:type="dxa"/>
            <w:shd w:val="clear" w:color="auto" w:fill="auto"/>
          </w:tcPr>
          <w:p w:rsidR="00276A0B" w:rsidRPr="000F22AD" w:rsidRDefault="00276A0B">
            <w:pPr>
              <w:pStyle w:val="ab"/>
              <w:rPr>
                <w:sz w:val="18"/>
                <w:szCs w:val="18"/>
              </w:rPr>
            </w:pPr>
          </w:p>
          <w:p w:rsidR="00B51306" w:rsidRPr="000F22AD" w:rsidRDefault="0074716E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13/13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FF37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Корнилова  Елена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5103" w:type="dxa"/>
            <w:shd w:val="clear" w:color="auto" w:fill="auto"/>
          </w:tcPr>
          <w:p w:rsidR="00B51306" w:rsidRPr="000F22AD" w:rsidRDefault="00FF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проф., ПКФ, 2010</w:t>
            </w:r>
            <w:r w:rsidR="00B51306" w:rsidRPr="000F22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32C83" w:rsidRDefault="00B87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Тренер </w:t>
            </w: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фитнес</w:t>
            </w:r>
          </w:p>
          <w:p w:rsidR="00AF3C55" w:rsidRPr="000F22AD" w:rsidRDefault="00AF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B51306" w:rsidRPr="00FF37AD" w:rsidRDefault="0074716E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5/5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74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8707B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rPr>
          <w:trHeight w:val="804"/>
        </w:trPr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Геллер  Инна </w:t>
            </w:r>
          </w:p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306" w:rsidRPr="00BE272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проф., МГПИ. 1989</w:t>
            </w:r>
            <w:r w:rsidR="00BE272D" w:rsidRPr="00BE27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E27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22AD" w:rsidRPr="003F7C4F" w:rsidRDefault="000F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 и психология</w:t>
            </w:r>
            <w:r w:rsidR="003F7C4F" w:rsidRPr="00BE27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7C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272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B51306" w:rsidRPr="000F22AD" w:rsidRDefault="00B51306">
            <w:pPr>
              <w:pStyle w:val="ab"/>
              <w:rPr>
                <w:sz w:val="18"/>
                <w:szCs w:val="18"/>
              </w:rPr>
            </w:pPr>
          </w:p>
          <w:p w:rsidR="00B51306" w:rsidRPr="000F22AD" w:rsidRDefault="006C199A" w:rsidP="0074716E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4716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</w:t>
            </w:r>
            <w:r w:rsidR="0074716E"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747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Кожина Наталья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B51306" w:rsidRPr="000F22AD" w:rsidRDefault="0060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проф., МАГУ, 2016</w:t>
            </w:r>
            <w:r w:rsidR="00B51306" w:rsidRPr="000F22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31003" w:rsidRPr="000F22AD" w:rsidRDefault="00C3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образование </w:t>
            </w:r>
          </w:p>
          <w:p w:rsidR="00BF7845" w:rsidRDefault="006E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«Бакалавр</w:t>
            </w:r>
            <w:r w:rsidR="00C31003" w:rsidRPr="000F22A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F7845"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1306" w:rsidRPr="000F22AD" w:rsidRDefault="00EB259C" w:rsidP="00BF7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двумя профилями подготовки)</w:t>
            </w:r>
          </w:p>
        </w:tc>
        <w:tc>
          <w:tcPr>
            <w:tcW w:w="1134" w:type="dxa"/>
            <w:shd w:val="clear" w:color="auto" w:fill="auto"/>
          </w:tcPr>
          <w:p w:rsidR="00B51306" w:rsidRPr="000F22AD" w:rsidRDefault="0074716E" w:rsidP="00C31003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EB2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B51306" w:rsidRDefault="0060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0B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05.03.2019 </w:t>
            </w:r>
          </w:p>
          <w:p w:rsidR="00600B07" w:rsidRPr="00600B07" w:rsidRDefault="0060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Антонова Екатерина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Среднее проф., МПК, 2017</w:t>
            </w:r>
          </w:p>
          <w:p w:rsidR="00175E3B" w:rsidRPr="000F22AD" w:rsidRDefault="0017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B51306" w:rsidRPr="000F22AD" w:rsidRDefault="0074716E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13/3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74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Малюкова Ирина </w:t>
            </w:r>
          </w:p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Среднее проф.,</w:t>
            </w:r>
          </w:p>
          <w:p w:rsidR="00FC3E1D" w:rsidRPr="00BF7845" w:rsidRDefault="00B51306" w:rsidP="00BF7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МПУ, 1989 г</w:t>
            </w:r>
            <w:r w:rsidR="00BF78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F7845" w:rsidRPr="00BF78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78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3E1D" w:rsidRPr="000F22AD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</w:t>
            </w:r>
            <w:r w:rsidR="00BF7845" w:rsidRPr="00BF78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7845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134" w:type="dxa"/>
            <w:shd w:val="clear" w:color="auto" w:fill="auto"/>
          </w:tcPr>
          <w:p w:rsidR="00B51306" w:rsidRPr="000F22AD" w:rsidRDefault="0074716E" w:rsidP="00FC3E1D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35/32</w:t>
            </w:r>
            <w:r w:rsidR="00B51306" w:rsidRPr="000F22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pStyle w:val="2"/>
              <w:rPr>
                <w:b w:val="0"/>
                <w:i w:val="0"/>
                <w:sz w:val="18"/>
                <w:szCs w:val="18"/>
              </w:rPr>
            </w:pPr>
            <w:r w:rsidRPr="000F22AD">
              <w:rPr>
                <w:b w:val="0"/>
                <w:i w:val="0"/>
                <w:sz w:val="18"/>
                <w:szCs w:val="18"/>
              </w:rPr>
              <w:t>Большакова Надежда</w:t>
            </w:r>
          </w:p>
          <w:p w:rsidR="00B51306" w:rsidRPr="000F22AD" w:rsidRDefault="00B513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проф., МГПИ, 1991 г.</w:t>
            </w:r>
          </w:p>
          <w:p w:rsidR="00670724" w:rsidRPr="000F22AD" w:rsidRDefault="00670724" w:rsidP="0067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педагогики и психологии методист по дошкольному воспитанию </w:t>
            </w:r>
          </w:p>
        </w:tc>
        <w:tc>
          <w:tcPr>
            <w:tcW w:w="1134" w:type="dxa"/>
            <w:shd w:val="clear" w:color="auto" w:fill="auto"/>
          </w:tcPr>
          <w:p w:rsidR="00B51306" w:rsidRPr="000F22AD" w:rsidRDefault="0074716E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34/34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pStyle w:val="2"/>
              <w:rPr>
                <w:b w:val="0"/>
                <w:i w:val="0"/>
                <w:sz w:val="18"/>
                <w:szCs w:val="18"/>
              </w:rPr>
            </w:pPr>
            <w:r w:rsidRPr="000F22AD">
              <w:rPr>
                <w:b w:val="0"/>
                <w:i w:val="0"/>
                <w:sz w:val="18"/>
                <w:szCs w:val="18"/>
              </w:rPr>
              <w:t>Воробьева Мария</w:t>
            </w:r>
          </w:p>
          <w:p w:rsidR="00B51306" w:rsidRPr="000F22AD" w:rsidRDefault="00B513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Среднее проф., ППУ, 1984г.</w:t>
            </w:r>
          </w:p>
          <w:p w:rsidR="00C31003" w:rsidRPr="000F22AD" w:rsidRDefault="00C3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1134" w:type="dxa"/>
            <w:shd w:val="clear" w:color="auto" w:fill="auto"/>
          </w:tcPr>
          <w:p w:rsidR="00B51306" w:rsidRPr="000F22AD" w:rsidRDefault="0074716E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 32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Зубкова Фатима</w:t>
            </w:r>
          </w:p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Шамилевна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проф., МГПИ, 2001г</w:t>
            </w:r>
          </w:p>
          <w:p w:rsidR="00C31003" w:rsidRPr="000F22AD" w:rsidRDefault="00C3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134" w:type="dxa"/>
            <w:shd w:val="clear" w:color="auto" w:fill="auto"/>
          </w:tcPr>
          <w:p w:rsidR="00B51306" w:rsidRPr="000F22AD" w:rsidRDefault="0074716E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32/32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pStyle w:val="2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0F22AD">
              <w:rPr>
                <w:b w:val="0"/>
                <w:i w:val="0"/>
                <w:sz w:val="18"/>
                <w:szCs w:val="18"/>
              </w:rPr>
              <w:t>Нургалеева</w:t>
            </w:r>
            <w:proofErr w:type="spellEnd"/>
            <w:r w:rsidRPr="000F22AD">
              <w:rPr>
                <w:b w:val="0"/>
                <w:i w:val="0"/>
                <w:sz w:val="18"/>
                <w:szCs w:val="18"/>
              </w:rPr>
              <w:t xml:space="preserve"> Ольга</w:t>
            </w:r>
          </w:p>
          <w:p w:rsidR="00B51306" w:rsidRPr="000F22AD" w:rsidRDefault="00B513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Среднее проф.,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МПУ, 1999 г.</w:t>
            </w:r>
          </w:p>
          <w:p w:rsidR="00FC3E1D" w:rsidRPr="000F22AD" w:rsidRDefault="00FC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 по специальности  «Дошкольное образование»</w:t>
            </w:r>
          </w:p>
        </w:tc>
        <w:tc>
          <w:tcPr>
            <w:tcW w:w="1134" w:type="dxa"/>
            <w:shd w:val="clear" w:color="auto" w:fill="auto"/>
          </w:tcPr>
          <w:p w:rsidR="00B51306" w:rsidRPr="000F22AD" w:rsidRDefault="0074716E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FC3E1D" w:rsidRPr="000F22A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pStyle w:val="2"/>
              <w:rPr>
                <w:b w:val="0"/>
                <w:i w:val="0"/>
                <w:sz w:val="18"/>
                <w:szCs w:val="18"/>
              </w:rPr>
            </w:pPr>
            <w:r w:rsidRPr="000F22AD">
              <w:rPr>
                <w:b w:val="0"/>
                <w:i w:val="0"/>
                <w:sz w:val="18"/>
                <w:szCs w:val="18"/>
              </w:rPr>
              <w:t>Синицкая Ирина</w:t>
            </w:r>
          </w:p>
          <w:p w:rsidR="00B51306" w:rsidRPr="000F22AD" w:rsidRDefault="00B513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BF7845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Высшее проф., МГПИ, 1999 г.</w:t>
            </w:r>
            <w:r w:rsidR="00BF7845" w:rsidRPr="006E26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51306" w:rsidRPr="00BF7845" w:rsidRDefault="00BF7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 по специальности «Дошкольная педагогика и психология»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51306" w:rsidRPr="000F22AD" w:rsidRDefault="0074716E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35/28</w:t>
            </w:r>
            <w:r w:rsidR="00BF78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Кузнецова Елена </w:t>
            </w:r>
          </w:p>
          <w:p w:rsidR="00B51306" w:rsidRPr="000F22AD" w:rsidRDefault="00B513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B51306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Среднее проф., АНО ВО «МИСАО», 2017</w:t>
            </w:r>
            <w:r w:rsidR="00BF7845" w:rsidRPr="00BF78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7845" w:rsidRPr="00BF7845" w:rsidRDefault="00BF7845" w:rsidP="00BF7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дошкольной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B51306" w:rsidRPr="000F22AD" w:rsidRDefault="0074716E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47/43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7471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Магамедова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Алла Романовна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Среднее проф., МПУ, 1970 г.</w:t>
            </w:r>
          </w:p>
          <w:p w:rsidR="000F22AD" w:rsidRPr="000F22AD" w:rsidRDefault="000F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134" w:type="dxa"/>
            <w:shd w:val="clear" w:color="auto" w:fill="auto"/>
          </w:tcPr>
          <w:p w:rsidR="00B51306" w:rsidRPr="000F22AD" w:rsidRDefault="00BC40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42/35</w:t>
            </w:r>
          </w:p>
          <w:p w:rsidR="00B51306" w:rsidRPr="000F22AD" w:rsidRDefault="00B51306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1306" w:rsidRPr="000F22AD" w:rsidRDefault="005F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0F22AD" w:rsidRPr="000F22AD" w:rsidTr="00EB259C">
        <w:tc>
          <w:tcPr>
            <w:tcW w:w="817" w:type="dxa"/>
            <w:shd w:val="clear" w:color="auto" w:fill="auto"/>
          </w:tcPr>
          <w:p w:rsidR="00B51306" w:rsidRPr="000F22AD" w:rsidRDefault="00B51306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C479F5" w:rsidRDefault="00747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79F5">
              <w:rPr>
                <w:rFonts w:ascii="Times New Roman" w:hAnsi="Times New Roman" w:cs="Times New Roman"/>
                <w:sz w:val="18"/>
                <w:szCs w:val="18"/>
              </w:rPr>
              <w:t>Сарыбина</w:t>
            </w:r>
            <w:proofErr w:type="spellEnd"/>
            <w:r w:rsidRPr="00C479F5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51306" w:rsidRPr="000F22AD" w:rsidRDefault="00B51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B51306" w:rsidRPr="000F22AD" w:rsidRDefault="00C47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проф., МАГУ, 2018</w:t>
            </w:r>
            <w:r w:rsidR="00B51306" w:rsidRPr="000F22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31003" w:rsidRPr="000F22AD" w:rsidRDefault="00C3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Специальный п</w:t>
            </w:r>
            <w:r w:rsidR="00175E3B" w:rsidRPr="000F22AD">
              <w:rPr>
                <w:rFonts w:ascii="Times New Roman" w:hAnsi="Times New Roman" w:cs="Times New Roman"/>
                <w:sz w:val="18"/>
                <w:szCs w:val="18"/>
              </w:rPr>
              <w:t>сихолог по специальности</w:t>
            </w:r>
          </w:p>
          <w:p w:rsidR="00175E3B" w:rsidRPr="000F22AD" w:rsidRDefault="0017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«Специальная психология»</w:t>
            </w:r>
          </w:p>
        </w:tc>
        <w:tc>
          <w:tcPr>
            <w:tcW w:w="1134" w:type="dxa"/>
            <w:shd w:val="clear" w:color="auto" w:fill="auto"/>
          </w:tcPr>
          <w:p w:rsidR="00B51306" w:rsidRPr="000F22AD" w:rsidRDefault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559" w:type="dxa"/>
            <w:shd w:val="clear" w:color="auto" w:fill="auto"/>
          </w:tcPr>
          <w:p w:rsidR="00B51306" w:rsidRPr="000F22AD" w:rsidRDefault="005F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B51306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2D600C" w:rsidRPr="000F22AD" w:rsidTr="00EB259C">
        <w:tc>
          <w:tcPr>
            <w:tcW w:w="817" w:type="dxa"/>
            <w:shd w:val="clear" w:color="auto" w:fill="auto"/>
          </w:tcPr>
          <w:p w:rsidR="002D600C" w:rsidRPr="000F22AD" w:rsidRDefault="002D600C" w:rsidP="00EB259C">
            <w:pPr>
              <w:pStyle w:val="ab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600C" w:rsidRPr="00C479F5" w:rsidRDefault="007F7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9F5">
              <w:rPr>
                <w:rFonts w:ascii="Times New Roman" w:hAnsi="Times New Roman" w:cs="Times New Roman"/>
                <w:sz w:val="18"/>
                <w:szCs w:val="18"/>
              </w:rPr>
              <w:t xml:space="preserve">Нилова Анастасия </w:t>
            </w:r>
          </w:p>
          <w:p w:rsidR="007F75FF" w:rsidRPr="00C479F5" w:rsidRDefault="007F75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9F5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75FF" w:rsidRPr="000F22AD" w:rsidRDefault="007F75FF" w:rsidP="007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2D600C" w:rsidRPr="000F22AD" w:rsidRDefault="002D6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7F75FF" w:rsidRDefault="007F75FF" w:rsidP="007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проф., МГПУ, 2011</w:t>
            </w: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6E26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D600C" w:rsidRPr="000F22AD" w:rsidRDefault="007F7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5FF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 и психология, воспитатель</w:t>
            </w:r>
          </w:p>
        </w:tc>
        <w:tc>
          <w:tcPr>
            <w:tcW w:w="1134" w:type="dxa"/>
            <w:shd w:val="clear" w:color="auto" w:fill="auto"/>
          </w:tcPr>
          <w:p w:rsidR="002D600C" w:rsidRPr="000F22AD" w:rsidRDefault="00E9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17/5</w:t>
            </w:r>
          </w:p>
        </w:tc>
        <w:tc>
          <w:tcPr>
            <w:tcW w:w="1559" w:type="dxa"/>
            <w:shd w:val="clear" w:color="auto" w:fill="auto"/>
          </w:tcPr>
          <w:p w:rsidR="002D600C" w:rsidRPr="000F22AD" w:rsidRDefault="005F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2AD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FC38D1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23.12.2019</w:t>
            </w:r>
          </w:p>
          <w:p w:rsidR="002D600C" w:rsidRPr="000F22AD" w:rsidRDefault="00FC38D1" w:rsidP="00FC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</w:tbl>
    <w:p w:rsidR="00117C26" w:rsidRDefault="00117C26">
      <w:pPr>
        <w:pStyle w:val="ab"/>
        <w:jc w:val="left"/>
        <w:rPr>
          <w:szCs w:val="24"/>
        </w:rPr>
      </w:pPr>
    </w:p>
    <w:p w:rsidR="00117C26" w:rsidRDefault="00117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55" w:rsidRDefault="00AF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55" w:rsidRDefault="00AF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55" w:rsidRDefault="00AF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55" w:rsidRDefault="00AF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55" w:rsidRDefault="00AF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55" w:rsidRDefault="00AF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55" w:rsidRDefault="00AF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55" w:rsidRDefault="00AF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55" w:rsidRDefault="00AF3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1559"/>
        <w:gridCol w:w="1984"/>
        <w:gridCol w:w="1418"/>
        <w:gridCol w:w="1134"/>
        <w:gridCol w:w="1134"/>
        <w:gridCol w:w="22"/>
        <w:gridCol w:w="2529"/>
      </w:tblGrid>
      <w:tr w:rsidR="00AF3C55" w:rsidRPr="00AF3C55" w:rsidTr="00AF3C55">
        <w:trPr>
          <w:trHeight w:val="1335"/>
          <w:jc w:val="center"/>
        </w:trPr>
        <w:tc>
          <w:tcPr>
            <w:tcW w:w="2552" w:type="dxa"/>
            <w:vMerge w:val="restart"/>
          </w:tcPr>
          <w:p w:rsidR="00AF3C55" w:rsidRPr="00AF3C55" w:rsidRDefault="00AF3C55" w:rsidP="00AF3C55">
            <w:pPr>
              <w:spacing w:after="0" w:line="240" w:lineRule="auto"/>
              <w:contextualSpacing/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3119" w:type="dxa"/>
            <w:vMerge w:val="restart"/>
          </w:tcPr>
          <w:p w:rsidR="00AF3C55" w:rsidRPr="00AF3C55" w:rsidRDefault="00AF3C55" w:rsidP="00AF3C55">
            <w:pPr>
              <w:spacing w:after="0" w:line="240" w:lineRule="auto"/>
              <w:contextualSpacing/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Фактическая численность работников ОУ по основной должности (без совместителей и лиц, находящихся в декретном отпуске  (далее - д/о))</w:t>
            </w:r>
          </w:p>
        </w:tc>
        <w:tc>
          <w:tcPr>
            <w:tcW w:w="1559" w:type="dxa"/>
            <w:vMerge w:val="restart"/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Внутреннее </w:t>
            </w:r>
          </w:p>
          <w:p w:rsidR="00AF3C55" w:rsidRPr="00AF3C55" w:rsidRDefault="00AF3C55" w:rsidP="00AF3C55">
            <w:pPr>
              <w:spacing w:after="0" w:line="240" w:lineRule="auto"/>
              <w:contextualSpacing/>
            </w:pPr>
            <w:proofErr w:type="spellStart"/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совмешение</w:t>
            </w:r>
            <w:proofErr w:type="spellEnd"/>
          </w:p>
        </w:tc>
        <w:tc>
          <w:tcPr>
            <w:tcW w:w="1984" w:type="dxa"/>
            <w:vMerge w:val="restart"/>
          </w:tcPr>
          <w:p w:rsidR="00AF3C55" w:rsidRPr="00AF3C55" w:rsidRDefault="00AF3C55" w:rsidP="00AF3C55">
            <w:pPr>
              <w:spacing w:after="0" w:line="240" w:lineRule="auto"/>
              <w:contextualSpacing/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Находятся в декретном отпуске</w:t>
            </w: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Имеющиеся квалификационные категории (с учетом внутреннего совмещения и д/о)</w:t>
            </w:r>
          </w:p>
        </w:tc>
        <w:tc>
          <w:tcPr>
            <w:tcW w:w="2529" w:type="dxa"/>
          </w:tcPr>
          <w:p w:rsidR="00AF3C55" w:rsidRPr="00AF3C55" w:rsidRDefault="00AF3C55" w:rsidP="00AF3C55">
            <w:pPr>
              <w:spacing w:after="0" w:line="240" w:lineRule="auto"/>
              <w:contextualSpacing/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Аттестованы в целях подтверждения соответствия занимаемой должности                               (с учетом внутреннего совмещения и д/о)               </w:t>
            </w:r>
          </w:p>
        </w:tc>
      </w:tr>
      <w:tr w:rsidR="00AF3C55" w:rsidRPr="00AF3C55" w:rsidTr="00AF3C55">
        <w:trPr>
          <w:trHeight w:val="735"/>
          <w:jc w:val="center"/>
        </w:trPr>
        <w:tc>
          <w:tcPr>
            <w:tcW w:w="2552" w:type="dxa"/>
            <w:vMerge/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551" w:type="dxa"/>
            <w:gridSpan w:val="2"/>
          </w:tcPr>
          <w:p w:rsidR="00AF3C55" w:rsidRPr="00AF3C55" w:rsidRDefault="00AF3C55" w:rsidP="00AF3C55">
            <w:pPr>
              <w:spacing w:after="0" w:line="240" w:lineRule="auto"/>
              <w:contextualSpacing/>
            </w:pPr>
          </w:p>
        </w:tc>
      </w:tr>
      <w:tr w:rsidR="00AF3C55" w:rsidRPr="00AF3C55" w:rsidTr="00AF3C55">
        <w:trPr>
          <w:jc w:val="center"/>
        </w:trPr>
        <w:tc>
          <w:tcPr>
            <w:tcW w:w="2552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3119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F3C55" w:rsidRPr="00AF3C55" w:rsidRDefault="00AF3C55" w:rsidP="00AF3C55">
            <w:pPr>
              <w:spacing w:after="0" w:line="240" w:lineRule="auto"/>
              <w:contextualSpacing/>
            </w:pPr>
            <w:r>
              <w:t>-</w:t>
            </w:r>
          </w:p>
        </w:tc>
        <w:tc>
          <w:tcPr>
            <w:tcW w:w="1984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AF3C55" w:rsidRPr="00AF3C55" w:rsidTr="00AF3C55">
        <w:trPr>
          <w:jc w:val="center"/>
        </w:trPr>
        <w:tc>
          <w:tcPr>
            <w:tcW w:w="2552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3119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F3C55" w:rsidRPr="00AF3C55" w:rsidRDefault="00AF3C55" w:rsidP="00AF3C55">
            <w:pPr>
              <w:spacing w:after="0" w:line="240" w:lineRule="auto"/>
              <w:contextualSpacing/>
            </w:pPr>
            <w:r>
              <w:t>-</w:t>
            </w:r>
          </w:p>
        </w:tc>
        <w:tc>
          <w:tcPr>
            <w:tcW w:w="1984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AF3C55" w:rsidRPr="00AF3C55" w:rsidTr="00AF3C55">
        <w:trPr>
          <w:jc w:val="center"/>
        </w:trPr>
        <w:tc>
          <w:tcPr>
            <w:tcW w:w="2552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3119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F3C55" w:rsidRPr="00AF3C55" w:rsidRDefault="00AF3C55" w:rsidP="00AF3C55">
            <w:pPr>
              <w:spacing w:after="0" w:line="240" w:lineRule="auto"/>
              <w:contextualSpacing/>
            </w:pPr>
            <w:r>
              <w:t>-</w:t>
            </w:r>
          </w:p>
        </w:tc>
        <w:tc>
          <w:tcPr>
            <w:tcW w:w="1984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AF3C55" w:rsidRPr="00AF3C55" w:rsidTr="00AF3C55">
        <w:trPr>
          <w:jc w:val="center"/>
        </w:trPr>
        <w:tc>
          <w:tcPr>
            <w:tcW w:w="2552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0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AF3C55" w:rsidRPr="00AF3C55" w:rsidRDefault="00AF3C55" w:rsidP="00AF3C55">
            <w:pPr>
              <w:spacing w:after="0" w:line="240" w:lineRule="auto"/>
              <w:contextualSpacing/>
            </w:pPr>
          </w:p>
        </w:tc>
        <w:tc>
          <w:tcPr>
            <w:tcW w:w="1984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551" w:type="dxa"/>
            <w:gridSpan w:val="2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</w:p>
        </w:tc>
      </w:tr>
      <w:tr w:rsidR="00AF3C55" w:rsidRPr="00AF3C55" w:rsidTr="00AF3C55">
        <w:trPr>
          <w:jc w:val="center"/>
        </w:trPr>
        <w:tc>
          <w:tcPr>
            <w:tcW w:w="2552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3119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F3C55" w:rsidRPr="00AF3C55" w:rsidRDefault="00AF3C55" w:rsidP="00AF3C55">
            <w:pPr>
              <w:spacing w:after="0" w:line="240" w:lineRule="auto"/>
              <w:contextualSpacing/>
            </w:pPr>
            <w:r>
              <w:t>-</w:t>
            </w:r>
          </w:p>
        </w:tc>
        <w:tc>
          <w:tcPr>
            <w:tcW w:w="1984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AF3C55" w:rsidRPr="00AF3C55" w:rsidTr="00AF3C55">
        <w:trPr>
          <w:jc w:val="center"/>
        </w:trPr>
        <w:tc>
          <w:tcPr>
            <w:tcW w:w="2552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119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F3C55" w:rsidRPr="00AF3C55" w:rsidRDefault="00AF3C55" w:rsidP="00AF3C55">
            <w:pPr>
              <w:spacing w:after="0" w:line="240" w:lineRule="auto"/>
              <w:contextualSpacing/>
            </w:pPr>
            <w:r>
              <w:t>-</w:t>
            </w:r>
          </w:p>
        </w:tc>
        <w:tc>
          <w:tcPr>
            <w:tcW w:w="1984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AF3C55" w:rsidRPr="00AF3C55" w:rsidTr="00AF3C55">
        <w:trPr>
          <w:jc w:val="center"/>
        </w:trPr>
        <w:tc>
          <w:tcPr>
            <w:tcW w:w="2552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3119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F3C55" w:rsidRPr="00AF3C55" w:rsidRDefault="00AF3C55" w:rsidP="00AF3C55">
            <w:pPr>
              <w:spacing w:after="0" w:line="240" w:lineRule="auto"/>
              <w:contextualSpacing/>
            </w:pPr>
            <w:r>
              <w:t>-</w:t>
            </w:r>
          </w:p>
        </w:tc>
        <w:tc>
          <w:tcPr>
            <w:tcW w:w="1984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AF3C55" w:rsidRPr="00AF3C55" w:rsidTr="00AF3C55">
        <w:trPr>
          <w:jc w:val="center"/>
        </w:trPr>
        <w:tc>
          <w:tcPr>
            <w:tcW w:w="2552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Учитель-дефектолог</w:t>
            </w:r>
          </w:p>
        </w:tc>
        <w:tc>
          <w:tcPr>
            <w:tcW w:w="3119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3C55" w:rsidRPr="00AF3C55" w:rsidRDefault="00AF3C55" w:rsidP="00AF3C55">
            <w:pPr>
              <w:spacing w:after="0" w:line="240" w:lineRule="auto"/>
              <w:contextualSpacing/>
            </w:pPr>
            <w:r>
              <w:t>-</w:t>
            </w:r>
          </w:p>
        </w:tc>
        <w:tc>
          <w:tcPr>
            <w:tcW w:w="1984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AF3C55" w:rsidRPr="00AF3C55" w:rsidTr="00AF3C55">
        <w:trPr>
          <w:jc w:val="center"/>
        </w:trPr>
        <w:tc>
          <w:tcPr>
            <w:tcW w:w="2552" w:type="dxa"/>
            <w:vAlign w:val="bottom"/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3119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F3C55" w:rsidRPr="00AF3C55" w:rsidRDefault="00AF3C55" w:rsidP="00AF3C55">
            <w:pPr>
              <w:spacing w:after="0" w:line="240" w:lineRule="auto"/>
              <w:contextualSpacing/>
            </w:pPr>
            <w:r>
              <w:t>-</w:t>
            </w:r>
          </w:p>
        </w:tc>
        <w:tc>
          <w:tcPr>
            <w:tcW w:w="1984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  <w:tr w:rsidR="00AF3C55" w:rsidRPr="00AF3C55" w:rsidTr="00AF3C55">
        <w:trPr>
          <w:jc w:val="center"/>
        </w:trPr>
        <w:tc>
          <w:tcPr>
            <w:tcW w:w="2552" w:type="dxa"/>
            <w:vAlign w:val="bottom"/>
          </w:tcPr>
          <w:p w:rsidR="00AF3C55" w:rsidRPr="00AF3C55" w:rsidRDefault="00AF3C55" w:rsidP="00AF3C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9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0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AF3C55" w:rsidRPr="00AF3C55" w:rsidRDefault="00AF3C55" w:rsidP="00AF3C55">
            <w:pPr>
              <w:spacing w:after="0" w:line="240" w:lineRule="auto"/>
              <w:contextualSpacing/>
            </w:pPr>
            <w:r>
              <w:t>-</w:t>
            </w:r>
          </w:p>
        </w:tc>
        <w:tc>
          <w:tcPr>
            <w:tcW w:w="1984" w:type="dxa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2551" w:type="dxa"/>
            <w:gridSpan w:val="2"/>
          </w:tcPr>
          <w:p w:rsidR="00AF3C55" w:rsidRPr="00AF3C55" w:rsidRDefault="00AF3C55" w:rsidP="00AF3C55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</w:tr>
    </w:tbl>
    <w:p w:rsidR="00117C26" w:rsidRDefault="00117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C26" w:rsidRDefault="00117C26">
      <w:pPr>
        <w:spacing w:after="0" w:line="240" w:lineRule="auto"/>
      </w:pPr>
    </w:p>
    <w:sectPr w:rsidR="00117C26" w:rsidSect="00124067">
      <w:pgSz w:w="16838" w:h="11906" w:orient="landscape"/>
      <w:pgMar w:top="709" w:right="567" w:bottom="568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D6EAA"/>
    <w:multiLevelType w:val="hybridMultilevel"/>
    <w:tmpl w:val="7742B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4208B"/>
    <w:multiLevelType w:val="hybridMultilevel"/>
    <w:tmpl w:val="570E1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26"/>
    <w:rsid w:val="00050FB1"/>
    <w:rsid w:val="000F22AD"/>
    <w:rsid w:val="00117C26"/>
    <w:rsid w:val="00124067"/>
    <w:rsid w:val="00170172"/>
    <w:rsid w:val="00175E3B"/>
    <w:rsid w:val="00187A71"/>
    <w:rsid w:val="001E74A8"/>
    <w:rsid w:val="00276A0B"/>
    <w:rsid w:val="00276E0C"/>
    <w:rsid w:val="002D600C"/>
    <w:rsid w:val="0033412C"/>
    <w:rsid w:val="0035204B"/>
    <w:rsid w:val="003F7C4F"/>
    <w:rsid w:val="00475C81"/>
    <w:rsid w:val="005F6BAC"/>
    <w:rsid w:val="00600B07"/>
    <w:rsid w:val="00650317"/>
    <w:rsid w:val="00670724"/>
    <w:rsid w:val="006C199A"/>
    <w:rsid w:val="006E2699"/>
    <w:rsid w:val="0074716E"/>
    <w:rsid w:val="007504DD"/>
    <w:rsid w:val="007F75FF"/>
    <w:rsid w:val="00847E8B"/>
    <w:rsid w:val="009978BB"/>
    <w:rsid w:val="00AF3C55"/>
    <w:rsid w:val="00B32C83"/>
    <w:rsid w:val="00B51306"/>
    <w:rsid w:val="00B7710C"/>
    <w:rsid w:val="00B8707B"/>
    <w:rsid w:val="00BC4095"/>
    <w:rsid w:val="00BE272D"/>
    <w:rsid w:val="00BF7845"/>
    <w:rsid w:val="00C31003"/>
    <w:rsid w:val="00C36DA2"/>
    <w:rsid w:val="00C479F5"/>
    <w:rsid w:val="00DE7B91"/>
    <w:rsid w:val="00E529E1"/>
    <w:rsid w:val="00E95BAF"/>
    <w:rsid w:val="00EB259C"/>
    <w:rsid w:val="00EB3349"/>
    <w:rsid w:val="00FC38D1"/>
    <w:rsid w:val="00FC3E1D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9F24"/>
  <w15:docId w15:val="{F51B3926-BC3C-4F85-A49A-E19D728F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D1"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qFormat/>
    <w:rsid w:val="00142F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Cs w:val="24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D84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42F3D"/>
    <w:rPr>
      <w:rFonts w:ascii="Times New Roman" w:eastAsia="Times New Roman" w:hAnsi="Times New Roman" w:cs="Times New Roman"/>
      <w:b/>
      <w:bCs/>
      <w:i/>
      <w:iCs/>
      <w:szCs w:val="24"/>
      <w:lang w:eastAsia="en-US"/>
    </w:rPr>
  </w:style>
  <w:style w:type="character" w:customStyle="1" w:styleId="a3">
    <w:name w:val="Название Знак"/>
    <w:basedOn w:val="a0"/>
    <w:qFormat/>
    <w:rsid w:val="00142F3D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qFormat/>
    <w:rsid w:val="00142F3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84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AE5C0F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AE5C0F"/>
    <w:rPr>
      <w:color w:val="0000FF"/>
      <w:u w:val="single"/>
    </w:rPr>
  </w:style>
  <w:style w:type="character" w:customStyle="1" w:styleId="ListLabel1">
    <w:name w:val="ListLabel 1"/>
    <w:qFormat/>
    <w:rPr>
      <w:color w:val="auto"/>
      <w:szCs w:val="24"/>
      <w:u w:val="none"/>
    </w:rPr>
  </w:style>
  <w:style w:type="character" w:customStyle="1" w:styleId="ListLabel2">
    <w:name w:val="ListLabel 2"/>
    <w:qFormat/>
    <w:rPr>
      <w:color w:val="auto"/>
      <w:szCs w:val="24"/>
      <w:u w:val="non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qFormat/>
    <w:rsid w:val="00142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"/>
    <w:qFormat/>
    <w:rsid w:val="00142F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iPriority w:val="99"/>
    <w:unhideWhenUsed/>
    <w:qFormat/>
    <w:rsid w:val="00D84A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365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AF3C55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393B-A5E7-4753-871C-618EEA2B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</dc:creator>
  <cp:lastModifiedBy>ЛАПУШКА</cp:lastModifiedBy>
  <cp:revision>2</cp:revision>
  <cp:lastPrinted>2016-10-17T07:40:00Z</cp:lastPrinted>
  <dcterms:created xsi:type="dcterms:W3CDTF">2020-10-30T13:00:00Z</dcterms:created>
  <dcterms:modified xsi:type="dcterms:W3CDTF">2020-10-30T13:00:00Z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